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无犯罪记录承诺书</w:t>
      </w:r>
    </w:p>
    <w:p>
      <w:pPr>
        <w:spacing w:before="312" w:beforeLine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市外国专家局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57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我单位聘用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(国籍)</w:t>
      </w:r>
      <w:r>
        <w:rPr>
          <w:rFonts w:hint="eastAsia" w:ascii="仿宋_GB2312" w:hAnsi="仿宋_GB2312" w:eastAsia="仿宋_GB2312" w:cs="仿宋_GB2312"/>
          <w:sz w:val="32"/>
          <w:szCs w:val="32"/>
        </w:rPr>
        <w:t>籍，护照号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本单位承诺该外籍人员在境内外无任何犯罪记录。</w:t>
      </w:r>
    </w:p>
    <w:p>
      <w:pPr>
        <w:ind w:firstLine="57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我本人确认并承诺：我个人在境内外没有任何犯罪记录，个人信用良好，并承诺在中国工作期间，严格遵守中国的法律法规。</w:t>
      </w:r>
    </w:p>
    <w:p>
      <w:pPr>
        <w:ind w:firstLine="57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如有不实，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自愿接受相关行政处罚决定，并承担相关法律责任。特此承诺。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ind w:firstLine="57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ind w:firstLine="57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ind w:firstLine="57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重庆大学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4MzZlYmJhNWY0Yzg1NzFlNTYzODkzYmM2ZTc3ZGUifQ=="/>
  </w:docVars>
  <w:rsids>
    <w:rsidRoot w:val="006A2E8A"/>
    <w:rsid w:val="0004089D"/>
    <w:rsid w:val="001B22F8"/>
    <w:rsid w:val="0060633D"/>
    <w:rsid w:val="00635467"/>
    <w:rsid w:val="006A2E8A"/>
    <w:rsid w:val="0082132F"/>
    <w:rsid w:val="00892699"/>
    <w:rsid w:val="00976BDB"/>
    <w:rsid w:val="00B440BE"/>
    <w:rsid w:val="00BB169C"/>
    <w:rsid w:val="00DB5504"/>
    <w:rsid w:val="00E5089B"/>
    <w:rsid w:val="00E8736D"/>
    <w:rsid w:val="00ED5812"/>
    <w:rsid w:val="00EF5EDA"/>
    <w:rsid w:val="00F23A4A"/>
    <w:rsid w:val="010C1A43"/>
    <w:rsid w:val="0D365C5A"/>
    <w:rsid w:val="26DA1FD1"/>
    <w:rsid w:val="27FB60EE"/>
    <w:rsid w:val="321C6EF8"/>
    <w:rsid w:val="422E516E"/>
    <w:rsid w:val="42F04F73"/>
    <w:rsid w:val="446948F1"/>
    <w:rsid w:val="4AB60108"/>
    <w:rsid w:val="54264789"/>
    <w:rsid w:val="5BA43399"/>
    <w:rsid w:val="5BAF43D1"/>
    <w:rsid w:val="6CD16580"/>
    <w:rsid w:val="78A75988"/>
    <w:rsid w:val="7AC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163</Characters>
  <Lines>1</Lines>
  <Paragraphs>1</Paragraphs>
  <TotalTime>3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2021-07-28T09:52:00Z</dcterms:created>
  <dc:creator>8124</dc:creator>
  <cp:lastModifiedBy>Admin</cp:lastModifiedBy>
  <dcterms:modified xsi:type="dcterms:W3CDTF">2023-03-15T09:26:30Z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A4B3883055C640E785A97A52275B6C59</vt:lpwstr>
  </property>
</Properties>
</file>