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A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b/>
          <w:bCs/>
          <w:iCs/>
          <w:sz w:val="40"/>
          <w:szCs w:val="40"/>
        </w:rPr>
      </w:pPr>
      <w:r w:rsidRPr="005F68F8">
        <w:rPr>
          <w:rFonts w:ascii="Arial" w:eastAsia="SimSu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971550" cy="1162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BD" w:rsidRDefault="007932BD" w:rsidP="002434E3">
                            <w:pPr>
                              <w:jc w:val="center"/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434E3" w:rsidRDefault="007932BD" w:rsidP="002434E3">
                            <w:pPr>
                              <w:jc w:val="center"/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>Pleas</w:t>
                            </w:r>
                            <w:r w:rsidR="007F2026"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 xml:space="preserve"> attach a 2-inch photo of yours</w:t>
                            </w:r>
                            <w:r w:rsidR="00C15A8B">
                              <w:rPr>
                                <w:rFonts w:ascii="Arial" w:eastAsia="SimSun" w:hAnsi="Arial" w:cs="Times New Roman" w:hint="eastAsia"/>
                                <w:bCs/>
                                <w:sz w:val="21"/>
                                <w:szCs w:val="21"/>
                              </w:rPr>
                              <w:t>elf</w:t>
                            </w: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3pt;margin-top:2.4pt;width:76.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">
                <v:textbox>
                  <w:txbxContent>
                    <w:p w:rsidR="007932BD" w:rsidRDefault="007932BD" w:rsidP="002434E3">
                      <w:pPr>
                        <w:jc w:val="center"/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</w:pPr>
                    </w:p>
                    <w:p w:rsidR="002434E3" w:rsidRDefault="007932BD" w:rsidP="002434E3">
                      <w:pPr>
                        <w:jc w:val="center"/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>Pleas</w:t>
                      </w:r>
                      <w:r w:rsidR="007F2026"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 xml:space="preserve"> attach a 2-inch photo of yours</w:t>
                      </w:r>
                      <w:r w:rsidR="00C15A8B">
                        <w:rPr>
                          <w:rFonts w:ascii="Arial" w:eastAsia="SimSun" w:hAnsi="Arial" w:cs="Times New Roman" w:hint="eastAsia"/>
                          <w:bCs/>
                          <w:sz w:val="21"/>
                          <w:szCs w:val="21"/>
                        </w:rPr>
                        <w:t>elf</w:t>
                      </w: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英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国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牛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津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教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育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体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验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项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目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</w:p>
    <w:p w:rsidR="005F68F8" w:rsidRPr="004B0887" w:rsidRDefault="0001304A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40"/>
          <w:szCs w:val="40"/>
        </w:rPr>
      </w:pPr>
      <w:r w:rsidRPr="004B0887">
        <w:rPr>
          <w:rFonts w:ascii="Arial" w:eastAsia="KaiTi_GB2312" w:hAnsi="Arial" w:cs="Arial"/>
          <w:b/>
          <w:bCs/>
          <w:iCs/>
          <w:sz w:val="40"/>
          <w:szCs w:val="40"/>
        </w:rPr>
        <w:t>Oxford Study Programme</w:t>
      </w:r>
      <w:r w:rsidR="005F68F8" w:rsidRPr="004B0887">
        <w:rPr>
          <w:rFonts w:ascii="Arial" w:eastAsia="KaiTi_GB2312" w:hAnsi="Arial" w:cs="Arial"/>
          <w:b/>
          <w:bCs/>
          <w:iCs/>
          <w:sz w:val="40"/>
          <w:szCs w:val="40"/>
        </w:rPr>
        <w:t xml:space="preserve"> </w:t>
      </w:r>
    </w:p>
    <w:p w:rsidR="005F68F8" w:rsidRPr="005F68F8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b/>
          <w:bCs/>
          <w:iCs/>
          <w:sz w:val="10"/>
          <w:szCs w:val="10"/>
          <w:lang w:val="en-US"/>
        </w:rPr>
      </w:pPr>
    </w:p>
    <w:p w:rsidR="005F68F8" w:rsidRPr="005F68F8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b/>
          <w:bCs/>
          <w:iCs/>
          <w:sz w:val="6"/>
          <w:szCs w:val="6"/>
          <w:lang w:val="en-US"/>
        </w:rPr>
      </w:pPr>
      <w:bookmarkStart w:id="0" w:name="_GoBack"/>
      <w:bookmarkEnd w:id="0"/>
    </w:p>
    <w:p w:rsidR="005F68F8" w:rsidRPr="004B0887" w:rsidRDefault="0001304A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32"/>
          <w:szCs w:val="32"/>
          <w:lang w:val="en-US"/>
        </w:rPr>
      </w:pPr>
      <w:r w:rsidRPr="004B0887">
        <w:rPr>
          <w:rFonts w:ascii="Arial" w:eastAsia="KaiTi_GB2312" w:hAnsi="Arial" w:cs="Arial"/>
          <w:b/>
          <w:bCs/>
          <w:iCs/>
          <w:sz w:val="32"/>
          <w:szCs w:val="32"/>
          <w:lang w:val="en-US"/>
        </w:rPr>
        <w:t>Application Form</w:t>
      </w:r>
    </w:p>
    <w:p w:rsidR="003B326E" w:rsidRPr="00A74D58" w:rsidRDefault="0001304A" w:rsidP="00490509">
      <w:pPr>
        <w:spacing w:after="0" w:line="240" w:lineRule="auto"/>
        <w:ind w:rightChars="257" w:right="565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</w:pPr>
      <w:r w:rsidRPr="00A74D58">
        <w:rPr>
          <w:rFonts w:ascii="Arial" w:eastAsia="SimSun" w:hAnsi="Arial" w:cs="Arial"/>
          <w:b/>
          <w:sz w:val="24"/>
          <w:szCs w:val="24"/>
          <w:u w:val="single"/>
          <w:lang w:val="en-US"/>
        </w:rPr>
        <w:t>Application Deadline</w:t>
      </w:r>
      <w:r w:rsidR="005F68F8" w:rsidRPr="00A74D58">
        <w:rPr>
          <w:rFonts w:ascii="Arial" w:eastAsia="SimSun" w:hAnsi="Arial" w:cs="Arial"/>
          <w:b/>
          <w:sz w:val="24"/>
          <w:szCs w:val="24"/>
          <w:u w:val="single"/>
          <w:lang w:val="en-US"/>
        </w:rPr>
        <w:t>：</w:t>
      </w:r>
      <w:r w:rsidR="007F2026">
        <w:rPr>
          <w:rFonts w:ascii="Arial" w:eastAsia="SimSun" w:hAnsi="Arial" w:cs="Arial" w:hint="eastAsia"/>
          <w:b/>
          <w:sz w:val="24"/>
          <w:szCs w:val="24"/>
          <w:u w:val="single"/>
          <w:lang w:val="en-US"/>
        </w:rPr>
        <w:t>15</w:t>
      </w:r>
      <w:r w:rsidR="007F2026">
        <w:rPr>
          <w:rFonts w:ascii="Arial" w:eastAsia="SimSun" w:hAnsi="Arial" w:cs="Arial"/>
          <w:b/>
          <w:sz w:val="24"/>
          <w:szCs w:val="24"/>
          <w:u w:val="single"/>
          <w:lang w:val="en-US"/>
        </w:rPr>
        <w:t xml:space="preserve"> </w:t>
      </w:r>
      <w:r w:rsidR="007F2026">
        <w:rPr>
          <w:rFonts w:ascii="Arial" w:eastAsia="SimSun" w:hAnsi="Arial" w:cs="Arial" w:hint="eastAsia"/>
          <w:b/>
          <w:sz w:val="24"/>
          <w:szCs w:val="24"/>
          <w:u w:val="single"/>
          <w:lang w:val="en-US"/>
        </w:rPr>
        <w:t>M</w:t>
      </w:r>
      <w:r w:rsidR="007F2026">
        <w:rPr>
          <w:rFonts w:ascii="Arial" w:eastAsia="SimSun" w:hAnsi="Arial" w:cs="Arial"/>
          <w:b/>
          <w:sz w:val="24"/>
          <w:szCs w:val="24"/>
          <w:u w:val="single"/>
          <w:lang w:val="en-US"/>
        </w:rPr>
        <w:t xml:space="preserve">ay </w:t>
      </w:r>
      <w:r w:rsidRPr="00A74D58">
        <w:rPr>
          <w:rFonts w:ascii="Arial" w:eastAsia="SimSun" w:hAnsi="Arial" w:cs="Arial"/>
          <w:b/>
          <w:sz w:val="24"/>
          <w:szCs w:val="24"/>
          <w:u w:val="single"/>
          <w:lang w:val="en-US"/>
        </w:rPr>
        <w:t>2017</w:t>
      </w:r>
    </w:p>
    <w:p w:rsidR="003B2038" w:rsidRDefault="003B2038" w:rsidP="00490509">
      <w:pPr>
        <w:spacing w:after="0" w:line="240" w:lineRule="auto"/>
        <w:ind w:rightChars="257" w:right="565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3B2038" w:rsidRDefault="00881392" w:rsidP="00113D4F">
      <w:pPr>
        <w:spacing w:after="0" w:line="240" w:lineRule="auto"/>
        <w:ind w:rightChars="-129" w:right="-284"/>
        <w:rPr>
          <w:rFonts w:ascii="Arial" w:eastAsia="SimSun" w:hAnsi="Arial" w:cs="Arial"/>
          <w:sz w:val="24"/>
          <w:szCs w:val="24"/>
          <w:lang w:val="en-US"/>
        </w:rPr>
      </w:pPr>
      <w:r>
        <w:rPr>
          <w:rFonts w:ascii="Arial" w:eastAsia="SimSun" w:hAnsi="Arial" w:cs="Arial"/>
          <w:sz w:val="24"/>
          <w:szCs w:val="24"/>
          <w:lang w:val="en-US"/>
        </w:rPr>
        <w:t xml:space="preserve">Please </w:t>
      </w:r>
      <w:r>
        <w:rPr>
          <w:rFonts w:ascii="Arial" w:eastAsia="SimSun" w:hAnsi="Arial" w:cs="Arial" w:hint="eastAsia"/>
          <w:sz w:val="24"/>
          <w:szCs w:val="24"/>
          <w:lang w:val="en-US"/>
        </w:rPr>
        <w:t>compl</w:t>
      </w:r>
      <w:r>
        <w:rPr>
          <w:rFonts w:ascii="Arial" w:eastAsia="SimSun" w:hAnsi="Arial" w:cs="Arial"/>
          <w:sz w:val="24"/>
          <w:szCs w:val="24"/>
          <w:lang w:val="en-US"/>
        </w:rPr>
        <w:t>ete</w:t>
      </w:r>
      <w:r w:rsidR="003B2038" w:rsidRPr="004B0887">
        <w:rPr>
          <w:rFonts w:ascii="Arial" w:eastAsia="SimSun" w:hAnsi="Arial" w:cs="Arial"/>
          <w:sz w:val="24"/>
          <w:szCs w:val="24"/>
          <w:lang w:val="en-US"/>
        </w:rPr>
        <w:t xml:space="preserve"> the form in English and supply information in</w:t>
      </w:r>
      <w:r w:rsidR="009555D8">
        <w:rPr>
          <w:rFonts w:ascii="Arial" w:eastAsia="SimSun" w:hAnsi="Arial" w:cs="Arial"/>
          <w:sz w:val="24"/>
          <w:szCs w:val="24"/>
          <w:lang w:val="en-US"/>
        </w:rPr>
        <w:t xml:space="preserve"> Chinese where it is requested.</w:t>
      </w:r>
    </w:p>
    <w:p w:rsidR="00490509" w:rsidRPr="00D1300A" w:rsidRDefault="00490509" w:rsidP="00490509">
      <w:pPr>
        <w:spacing w:after="0" w:line="240" w:lineRule="auto"/>
        <w:ind w:rightChars="257" w:right="565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F68F8" w:rsidRPr="005F68F8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i/>
          <w:sz w:val="6"/>
          <w:szCs w:val="6"/>
          <w:lang w:val="en-US"/>
        </w:rPr>
      </w:pPr>
    </w:p>
    <w:p w:rsidR="003E41A9" w:rsidRPr="003E3C05" w:rsidRDefault="003E41A9" w:rsidP="00490509">
      <w:pPr>
        <w:tabs>
          <w:tab w:val="left" w:pos="480"/>
        </w:tabs>
        <w:spacing w:after="0" w:line="440" w:lineRule="exact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606440" w:rsidRPr="008D2D58" w:rsidRDefault="00606440" w:rsidP="008D2D58">
      <w:pPr>
        <w:pStyle w:val="ListParagraph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 w:line="240" w:lineRule="auto"/>
        <w:ind w:rightChars="257" w:right="565" w:hanging="648"/>
        <w:textAlignment w:val="baseline"/>
        <w:rPr>
          <w:rFonts w:ascii="Arial" w:hAnsi="Arial" w:cs="Arial"/>
          <w:sz w:val="21"/>
          <w:szCs w:val="21"/>
        </w:rPr>
      </w:pPr>
      <w:r w:rsidRPr="008D2D58">
        <w:rPr>
          <w:rFonts w:ascii="Arial" w:hAnsi="Arial" w:cs="Arial"/>
          <w:sz w:val="21"/>
          <w:szCs w:val="21"/>
        </w:rPr>
        <w:t>Basic Personal and Contact Information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754"/>
        <w:gridCol w:w="3624"/>
      </w:tblGrid>
      <w:tr w:rsidR="00606440" w:rsidRPr="008D2D58" w:rsidTr="007C2062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8D2D58" w:rsidRDefault="00606440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2D58">
              <w:rPr>
                <w:rFonts w:ascii="Arial" w:hAnsi="Arial" w:cs="Arial"/>
                <w:b/>
                <w:sz w:val="21"/>
                <w:szCs w:val="21"/>
              </w:rPr>
              <w:t>Personal Information</w:t>
            </w:r>
          </w:p>
        </w:tc>
      </w:tr>
      <w:tr w:rsidR="00606440" w:rsidRPr="008D2D58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8D2D5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>First Name</w:t>
            </w:r>
            <w:r w:rsidR="003A3B43" w:rsidRPr="008D2D5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8D2D5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>Last Name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8D2D5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>English Name</w:t>
            </w:r>
          </w:p>
        </w:tc>
      </w:tr>
      <w:tr w:rsidR="00540FAB" w:rsidRPr="008D2D58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0FAB" w:rsidRPr="008D2D58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F8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 xml:space="preserve">Full Name in </w:t>
            </w:r>
          </w:p>
          <w:p w:rsidR="00540FAB" w:rsidRPr="008D2D58" w:rsidRDefault="001407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Chinese C</w:t>
            </w:r>
            <w:r w:rsidR="00540FAB" w:rsidRPr="008D2D58">
              <w:rPr>
                <w:rFonts w:ascii="Arial" w:hAnsi="Arial" w:cs="Arial"/>
                <w:sz w:val="21"/>
                <w:szCs w:val="21"/>
              </w:rPr>
              <w:t>haracter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B29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29" w:rsidRDefault="006C643E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ID</w:t>
            </w: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29" w:rsidRDefault="002C5B29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5226D5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Gender </w:t>
            </w:r>
            <w:r w:rsidR="005226D5">
              <w:rPr>
                <w:rFonts w:ascii="Arial" w:hAnsi="Arial" w:cs="Arial"/>
                <w:sz w:val="21"/>
                <w:szCs w:val="21"/>
              </w:rPr>
              <w:t xml:space="preserve">(Male or </w:t>
            </w:r>
            <w:r w:rsidR="00BD5E42" w:rsidRPr="005226D5">
              <w:rPr>
                <w:rFonts w:ascii="Arial" w:hAnsi="Arial" w:cs="Arial"/>
                <w:sz w:val="21"/>
                <w:szCs w:val="21"/>
              </w:rPr>
              <w:t>Female)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5226D5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5226D5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:rsidTr="007C2062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5226D5" w:rsidRDefault="00606440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26D5">
              <w:rPr>
                <w:rFonts w:ascii="Arial" w:hAnsi="Arial" w:cs="Arial"/>
                <w:b/>
                <w:sz w:val="21"/>
                <w:szCs w:val="21"/>
              </w:rPr>
              <w:t>Contact Information</w:t>
            </w: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F5" w:rsidRPr="005226D5" w:rsidRDefault="00140728" w:rsidP="00667AA2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Detailed postal address with its </w:t>
            </w:r>
            <w:r w:rsidR="00C02FE6" w:rsidRPr="005226D5">
              <w:rPr>
                <w:rFonts w:ascii="Arial" w:hAnsi="Arial" w:cs="Arial"/>
                <w:sz w:val="21"/>
                <w:szCs w:val="21"/>
              </w:rPr>
              <w:t>post code</w:t>
            </w:r>
            <w:r w:rsidR="00606440" w:rsidRPr="005226D5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="003D54F5" w:rsidRPr="005226D5">
              <w:rPr>
                <w:rFonts w:ascii="Arial" w:hAnsi="Arial" w:cs="Arial"/>
                <w:sz w:val="21"/>
                <w:szCs w:val="21"/>
              </w:rPr>
              <w:t xml:space="preserve">your university </w:t>
            </w:r>
          </w:p>
          <w:p w:rsidR="00606440" w:rsidRPr="005226D5" w:rsidRDefault="003D54F5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1"/>
                <w:szCs w:val="21"/>
              </w:rPr>
            </w:pPr>
            <w:r w:rsidRPr="005226D5">
              <w:rPr>
                <w:rFonts w:ascii="Times New Roman" w:hAnsi="Times New Roman" w:hint="eastAsia"/>
                <w:sz w:val="21"/>
                <w:szCs w:val="21"/>
              </w:rPr>
              <w:t>详细通讯地址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5226D5" w:rsidRDefault="002737FC" w:rsidP="005226D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Residential </w:t>
            </w:r>
            <w:r w:rsidR="00C02FE6" w:rsidRPr="005226D5">
              <w:rPr>
                <w:rFonts w:ascii="Arial" w:hAnsi="Arial" w:cs="Arial"/>
                <w:sz w:val="21"/>
                <w:szCs w:val="21"/>
              </w:rPr>
              <w:t xml:space="preserve">address (if different from the </w:t>
            </w:r>
            <w:r w:rsidR="006C643E" w:rsidRPr="005226D5">
              <w:rPr>
                <w:rFonts w:ascii="Arial" w:hAnsi="Arial" w:cs="Arial"/>
                <w:sz w:val="21"/>
                <w:szCs w:val="21"/>
              </w:rPr>
              <w:t>postal address above)</w:t>
            </w:r>
          </w:p>
          <w:p w:rsidR="00A73462" w:rsidRDefault="00C02FE6" w:rsidP="005226D5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 w:rsidR="00140728">
              <w:rPr>
                <w:rFonts w:ascii="Arial" w:hAnsi="Arial" w:cs="Arial"/>
                <w:sz w:val="21"/>
                <w:szCs w:val="21"/>
              </w:rPr>
              <w:t xml:space="preserve">its </w:t>
            </w:r>
            <w:r w:rsidRPr="005226D5">
              <w:rPr>
                <w:rFonts w:ascii="Arial" w:hAnsi="Arial" w:cs="Arial"/>
                <w:sz w:val="21"/>
                <w:szCs w:val="21"/>
              </w:rPr>
              <w:t>post code</w:t>
            </w:r>
          </w:p>
          <w:p w:rsidR="003D54F5" w:rsidRPr="00A73462" w:rsidRDefault="003D54F5" w:rsidP="005226D5">
            <w:pPr>
              <w:spacing w:after="0" w:line="240" w:lineRule="auto"/>
              <w:ind w:rightChars="-50" w:right="-110"/>
              <w:rPr>
                <w:rFonts w:ascii="Times New Roman" w:hAnsi="Times New Roman"/>
                <w:sz w:val="21"/>
                <w:szCs w:val="21"/>
              </w:rPr>
            </w:pPr>
            <w:r w:rsidRPr="005226D5">
              <w:rPr>
                <w:rFonts w:ascii="Times New Roman" w:hAnsi="Times New Roman" w:hint="eastAsia"/>
                <w:sz w:val="21"/>
                <w:szCs w:val="21"/>
              </w:rPr>
              <w:t>详细居住地址</w:t>
            </w:r>
            <w:r w:rsidR="00A73462">
              <w:rPr>
                <w:rFonts w:ascii="Times New Roman" w:hAnsi="Times New Roman" w:hint="eastAsia"/>
                <w:sz w:val="21"/>
                <w:szCs w:val="21"/>
              </w:rPr>
              <w:t>（如与以上通讯地址不同，需</w:t>
            </w:r>
            <w:r w:rsidRPr="005226D5">
              <w:rPr>
                <w:rFonts w:ascii="Times New Roman" w:hAnsi="Times New Roman" w:hint="eastAsia"/>
                <w:sz w:val="21"/>
                <w:szCs w:val="21"/>
              </w:rPr>
              <w:t>提供）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  <w:p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1407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Mobile N</w:t>
            </w:r>
            <w:r w:rsidR="00606440" w:rsidRPr="00034468">
              <w:rPr>
                <w:rFonts w:ascii="Arial" w:hAnsi="Arial" w:cs="Arial"/>
                <w:sz w:val="21"/>
                <w:szCs w:val="21"/>
              </w:rPr>
              <w:t>umber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1407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Email A</w:t>
            </w:r>
            <w:r w:rsidR="00606440" w:rsidRPr="00034468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1407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Alternative Email A</w:t>
            </w:r>
            <w:r w:rsidR="00606440" w:rsidRPr="00034468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</w:tr>
      <w:tr w:rsidR="00606440" w:rsidTr="007C206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0803" w:rsidTr="00C9599F"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03" w:rsidRPr="00034468" w:rsidRDefault="00D1080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WeChat ID</w:t>
            </w:r>
            <w:r w:rsidRPr="00034468">
              <w:rPr>
                <w:rFonts w:ascii="Arial" w:eastAsia="SimSun" w:hAnsi="Arial" w:cs="Arial"/>
                <w:bCs/>
                <w:sz w:val="21"/>
                <w:szCs w:val="21"/>
                <w:lang w:val="en-US"/>
              </w:rPr>
              <w:t>微信号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03" w:rsidRPr="00034468" w:rsidRDefault="00D1080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QQ</w:t>
            </w:r>
          </w:p>
        </w:tc>
      </w:tr>
      <w:tr w:rsidR="00D10803" w:rsidTr="003A20B2"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03" w:rsidRDefault="00D10803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03" w:rsidRDefault="00D10803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032" w:rsidRPr="005226D5" w:rsidRDefault="00F63032" w:rsidP="00F630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63032" w:rsidRPr="005226D5" w:rsidRDefault="00F63032" w:rsidP="008D2D58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5226D5">
        <w:rPr>
          <w:rFonts w:ascii="Arial" w:hAnsi="Arial" w:cs="Arial"/>
          <w:sz w:val="21"/>
          <w:szCs w:val="21"/>
        </w:rPr>
        <w:t>Education Information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598"/>
        <w:gridCol w:w="1389"/>
        <w:gridCol w:w="1279"/>
        <w:gridCol w:w="1252"/>
        <w:gridCol w:w="2693"/>
      </w:tblGrid>
      <w:tr w:rsidR="00F63032" w:rsidTr="007C2062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5773">
              <w:rPr>
                <w:rFonts w:ascii="Arial" w:hAnsi="Arial" w:cs="Arial"/>
                <w:b/>
                <w:sz w:val="21"/>
                <w:szCs w:val="21"/>
              </w:rPr>
              <w:t xml:space="preserve">Education Background </w:t>
            </w:r>
          </w:p>
          <w:p w:rsidR="00F63032" w:rsidRPr="00305773" w:rsidRDefault="00F63032" w:rsidP="00536A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(undergraduate &amp; postgraduate education)</w:t>
            </w:r>
          </w:p>
        </w:tc>
      </w:tr>
      <w:tr w:rsidR="00F63032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Name of School/</w:t>
            </w:r>
          </w:p>
          <w:p w:rsidR="00F63032" w:rsidRPr="00305773" w:rsidRDefault="006D5BE9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U</w:t>
            </w:r>
            <w:r w:rsidR="00F63032" w:rsidRPr="00305773">
              <w:rPr>
                <w:rFonts w:ascii="Arial" w:hAnsi="Arial" w:cs="Arial"/>
                <w:sz w:val="21"/>
                <w:szCs w:val="21"/>
              </w:rPr>
              <w:t>niversity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Date of Attendance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Major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Date received/</w:t>
            </w:r>
          </w:p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expected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305773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GPA (please indicate whether it is on a 4.0 or 5.0 scale)</w:t>
            </w:r>
          </w:p>
        </w:tc>
      </w:tr>
      <w:tr w:rsidR="00F63032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2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2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Default="00F63032" w:rsidP="0053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BE9" w:rsidRDefault="006D5BE9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062" w:rsidRDefault="007C2062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032" w:rsidRPr="005226D5" w:rsidRDefault="00F63032" w:rsidP="008D2D58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5226D5">
        <w:rPr>
          <w:rFonts w:ascii="Arial" w:hAnsi="Arial" w:cs="Arial"/>
          <w:sz w:val="21"/>
          <w:szCs w:val="21"/>
        </w:rPr>
        <w:t xml:space="preserve">English Level (IELTS, TOEFL, </w:t>
      </w:r>
      <w:r w:rsidR="00D018C0" w:rsidRPr="005226D5">
        <w:rPr>
          <w:rFonts w:ascii="Arial" w:hAnsi="Arial" w:cs="Arial"/>
          <w:sz w:val="21"/>
          <w:szCs w:val="21"/>
        </w:rPr>
        <w:t xml:space="preserve">GRE, </w:t>
      </w:r>
      <w:r w:rsidRPr="005226D5">
        <w:rPr>
          <w:rFonts w:ascii="Arial" w:hAnsi="Arial" w:cs="Arial"/>
          <w:sz w:val="21"/>
          <w:szCs w:val="21"/>
        </w:rPr>
        <w:t xml:space="preserve">CET4, or CET6; </w:t>
      </w:r>
      <w:r w:rsidR="00762565">
        <w:rPr>
          <w:rFonts w:ascii="Arial" w:hAnsi="Arial" w:cs="Arial"/>
          <w:sz w:val="21"/>
          <w:szCs w:val="21"/>
        </w:rPr>
        <w:t>for reference only</w:t>
      </w:r>
      <w:r w:rsidRPr="005226D5">
        <w:rPr>
          <w:rFonts w:ascii="Arial" w:hAnsi="Arial" w:cs="Arial"/>
          <w:sz w:val="21"/>
          <w:szCs w:val="21"/>
        </w:rPr>
        <w:t>)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4225"/>
      </w:tblGrid>
      <w:tr w:rsidR="00F63032" w:rsidRPr="005226D5" w:rsidTr="007C206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26D5">
              <w:rPr>
                <w:rFonts w:ascii="Arial" w:hAnsi="Arial" w:cs="Arial"/>
                <w:b/>
                <w:sz w:val="21"/>
                <w:szCs w:val="21"/>
              </w:rPr>
              <w:t>English Tests Taken and Results</w:t>
            </w:r>
          </w:p>
        </w:tc>
      </w:tr>
      <w:tr w:rsidR="00F63032" w:rsidRPr="005226D5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Test name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Time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Total score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Score in each section</w:t>
            </w:r>
          </w:p>
        </w:tc>
      </w:tr>
      <w:tr w:rsidR="00F63032" w:rsidRPr="005226D5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032" w:rsidRPr="005226D5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032" w:rsidRPr="005226D5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32" w:rsidRPr="005226D5" w:rsidRDefault="00F63032" w:rsidP="00536A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63032" w:rsidRPr="005226D5" w:rsidRDefault="00F63032" w:rsidP="00F630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26D5">
        <w:rPr>
          <w:rFonts w:ascii="Arial" w:hAnsi="Arial" w:cs="Arial"/>
          <w:b/>
          <w:sz w:val="21"/>
          <w:szCs w:val="21"/>
        </w:rPr>
        <w:t xml:space="preserve">* </w:t>
      </w:r>
      <w:r w:rsidRPr="005226D5">
        <w:rPr>
          <w:rFonts w:ascii="Arial" w:hAnsi="Arial" w:cs="Arial"/>
          <w:sz w:val="21"/>
          <w:szCs w:val="21"/>
        </w:rPr>
        <w:t xml:space="preserve">If you don’t have any of the above, your English level must be assessed </w:t>
      </w:r>
      <w:r w:rsidR="003679BE" w:rsidRPr="005226D5">
        <w:rPr>
          <w:rFonts w:ascii="Arial" w:hAnsi="Arial" w:cs="Arial"/>
          <w:sz w:val="21"/>
          <w:szCs w:val="21"/>
        </w:rPr>
        <w:t>through interview by a designated staff member</w:t>
      </w:r>
      <w:r w:rsidRPr="005226D5">
        <w:rPr>
          <w:rFonts w:ascii="Arial" w:hAnsi="Arial" w:cs="Arial"/>
          <w:sz w:val="21"/>
          <w:szCs w:val="21"/>
        </w:rPr>
        <w:t xml:space="preserve"> of the Summer Course. </w:t>
      </w:r>
    </w:p>
    <w:p w:rsidR="00F63032" w:rsidRDefault="00F63032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F6F" w:rsidRDefault="00BA7F6F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0FC" w:rsidRPr="005226D5" w:rsidRDefault="00A523FB" w:rsidP="005226D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English Level (self-</w:t>
      </w:r>
      <w:r w:rsidR="00A320FC" w:rsidRPr="005226D5">
        <w:rPr>
          <w:rFonts w:ascii="Arial" w:hAnsi="Arial" w:cs="Arial"/>
          <w:sz w:val="21"/>
          <w:szCs w:val="21"/>
        </w:rPr>
        <w:t>assessment)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1"/>
      </w:tblGrid>
      <w:tr w:rsidR="00A320FC" w:rsidTr="00A320FC">
        <w:tc>
          <w:tcPr>
            <w:tcW w:w="1843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04DE">
              <w:rPr>
                <w:rFonts w:ascii="Arial" w:hAnsi="Arial" w:cs="Arial"/>
                <w:sz w:val="21"/>
                <w:szCs w:val="21"/>
                <w:lang w:val="en-US"/>
              </w:rPr>
              <w:t>Listen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ing</w:t>
            </w:r>
          </w:p>
        </w:tc>
        <w:tc>
          <w:tcPr>
            <w:tcW w:w="7791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             </w:t>
            </w:r>
          </w:p>
        </w:tc>
      </w:tr>
      <w:tr w:rsidR="00A320FC" w:rsidTr="00A320FC">
        <w:tc>
          <w:tcPr>
            <w:tcW w:w="1843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Speaking</w:t>
            </w:r>
          </w:p>
        </w:tc>
        <w:tc>
          <w:tcPr>
            <w:tcW w:w="7791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  <w:tr w:rsidR="00A320FC" w:rsidTr="00A320FC">
        <w:tc>
          <w:tcPr>
            <w:tcW w:w="1843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C8">
              <w:rPr>
                <w:rFonts w:ascii="Arial" w:hAnsi="Arial" w:cs="Arial"/>
                <w:sz w:val="21"/>
                <w:szCs w:val="21"/>
                <w:lang w:val="en-US"/>
              </w:rPr>
              <w:t>Reading</w:t>
            </w:r>
          </w:p>
        </w:tc>
        <w:tc>
          <w:tcPr>
            <w:tcW w:w="7791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  <w:tr w:rsidR="00A320FC" w:rsidTr="00A320FC">
        <w:tc>
          <w:tcPr>
            <w:tcW w:w="1843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AC8">
              <w:rPr>
                <w:rFonts w:ascii="Arial" w:hAnsi="Arial" w:cs="Arial"/>
                <w:sz w:val="21"/>
                <w:szCs w:val="21"/>
                <w:lang w:val="en-US"/>
              </w:rPr>
              <w:t>Writing</w:t>
            </w:r>
          </w:p>
        </w:tc>
        <w:tc>
          <w:tcPr>
            <w:tcW w:w="7791" w:type="dxa"/>
          </w:tcPr>
          <w:p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</w:tbl>
    <w:p w:rsidR="00A320FC" w:rsidRPr="00A320FC" w:rsidRDefault="00A320FC" w:rsidP="00FB4F4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032" w:rsidRPr="00D7629D" w:rsidRDefault="00F63032" w:rsidP="00FB4F48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D7629D">
        <w:rPr>
          <w:rFonts w:ascii="Arial" w:hAnsi="Arial" w:cs="Arial"/>
          <w:bCs/>
          <w:sz w:val="21"/>
          <w:szCs w:val="21"/>
          <w:lang w:val="en-US"/>
        </w:rPr>
        <w:t xml:space="preserve">Extra-curricular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F63032" w:rsidTr="00A523FB">
        <w:tc>
          <w:tcPr>
            <w:tcW w:w="4106" w:type="dxa"/>
          </w:tcPr>
          <w:p w:rsidR="00F63032" w:rsidRPr="00A523FB" w:rsidRDefault="00F63032" w:rsidP="00A523FB">
            <w:pPr>
              <w:ind w:rightChars="-48" w:right="-106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>E</w:t>
            </w:r>
            <w:r w:rsid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xtra-curricular </w:t>
            </w:r>
            <w:r w:rsidRP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>activities, achievements and skills</w:t>
            </w:r>
            <w:r w:rsidRPr="00F63032"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个人特殊技能或专长</w:t>
            </w:r>
          </w:p>
        </w:tc>
        <w:tc>
          <w:tcPr>
            <w:tcW w:w="5523" w:type="dxa"/>
          </w:tcPr>
          <w:p w:rsidR="00537D27" w:rsidRDefault="00537D27" w:rsidP="002434E3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  <w:u w:val="single"/>
                <w:lang w:val="en-US"/>
              </w:rPr>
            </w:pPr>
          </w:p>
        </w:tc>
      </w:tr>
      <w:tr w:rsidR="00F63032" w:rsidTr="00A523FB">
        <w:tc>
          <w:tcPr>
            <w:tcW w:w="4106" w:type="dxa"/>
          </w:tcPr>
          <w:p w:rsidR="00F63032" w:rsidRPr="00A523FB" w:rsidRDefault="00F63032" w:rsidP="00A523FB">
            <w:pPr>
              <w:ind w:rightChars="257" w:right="565"/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Any award</w:t>
            </w:r>
            <w:r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 xml:space="preserve">s received or leadership positions </w:t>
            </w:r>
            <w:r w:rsidR="00537D27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 xml:space="preserve">ever </w:t>
            </w:r>
            <w:r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>handled</w:t>
            </w: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担任</w:t>
            </w:r>
            <w:r w:rsidR="004061A5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过</w:t>
            </w: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干部</w:t>
            </w:r>
            <w:r w:rsidR="004061A5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职位</w:t>
            </w:r>
            <w:r w:rsidRPr="0075598A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>/</w:t>
            </w:r>
            <w:r w:rsidR="004061A5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负责过</w:t>
            </w: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社会活动</w:t>
            </w:r>
            <w:r w:rsidRPr="0075598A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>/</w:t>
            </w:r>
            <w:r w:rsidR="004061A5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曾</w:t>
            </w: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获荣誉奖项</w:t>
            </w:r>
          </w:p>
        </w:tc>
        <w:tc>
          <w:tcPr>
            <w:tcW w:w="5523" w:type="dxa"/>
          </w:tcPr>
          <w:p w:rsidR="00F63032" w:rsidRDefault="00F63032" w:rsidP="00F63032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  <w:u w:val="single"/>
                <w:lang w:val="en-US"/>
              </w:rPr>
            </w:pPr>
          </w:p>
          <w:p w:rsidR="00A523FB" w:rsidRPr="007932BD" w:rsidRDefault="00A523FB" w:rsidP="00F63032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</w:rPr>
            </w:pPr>
          </w:p>
        </w:tc>
      </w:tr>
    </w:tbl>
    <w:p w:rsidR="002A058A" w:rsidRDefault="002A058A" w:rsidP="00FB4F48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Cs/>
          <w:sz w:val="21"/>
          <w:szCs w:val="21"/>
          <w:lang w:val="en-US"/>
        </w:rPr>
      </w:pPr>
    </w:p>
    <w:p w:rsidR="001C783E" w:rsidRPr="00943422" w:rsidRDefault="001C783E" w:rsidP="001C783E">
      <w:pPr>
        <w:pStyle w:val="ListParagraph"/>
        <w:spacing w:after="0" w:line="240" w:lineRule="auto"/>
        <w:ind w:left="1074"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</w:p>
    <w:p w:rsidR="00EF6EA6" w:rsidRPr="00D7629D" w:rsidRDefault="00707E51" w:rsidP="00FB4F48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D7629D">
        <w:rPr>
          <w:rFonts w:ascii="Arial" w:hAnsi="Arial"/>
          <w:bCs/>
          <w:sz w:val="21"/>
          <w:szCs w:val="21"/>
          <w:lang w:val="en-US"/>
        </w:rPr>
        <w:t xml:space="preserve">Health </w:t>
      </w:r>
      <w:r w:rsidR="00D7629D">
        <w:rPr>
          <w:rFonts w:ascii="Arial" w:hAnsi="Arial"/>
          <w:bCs/>
          <w:sz w:val="21"/>
          <w:szCs w:val="21"/>
          <w:lang w:val="en-US"/>
        </w:rPr>
        <w:t>Condition</w:t>
      </w:r>
      <w:r w:rsidR="00E13AAB">
        <w:rPr>
          <w:rFonts w:ascii="Arial" w:hAnsi="Arial"/>
          <w:bCs/>
          <w:sz w:val="21"/>
          <w:szCs w:val="21"/>
          <w:lang w:val="en-US"/>
        </w:rPr>
        <w:t>s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A6" w:rsidRPr="005E537F" w:rsidRDefault="00EF6EA6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Do you currently have any illness?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A6" w:rsidRPr="00E13AAB" w:rsidRDefault="00E13A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No    </w:t>
            </w:r>
          </w:p>
          <w:p w:rsidR="00A50AC8" w:rsidRDefault="00E13A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Yes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EF6EA6" w:rsidRDefault="00EF6EA6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Please provide details</w:t>
            </w:r>
            <w:r w:rsid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E13AAB"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  <w:p w:rsidR="00E13AAB" w:rsidRPr="00E13AAB" w:rsidRDefault="00E13A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7F" w:rsidRPr="005E537F" w:rsidRDefault="00AB522B" w:rsidP="005E537F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have a</w:t>
            </w:r>
            <w:r w:rsidR="00EF6EA6" w:rsidRPr="005E537F">
              <w:rPr>
                <w:rFonts w:ascii="Arial" w:hAnsi="Arial" w:cs="Arial"/>
                <w:sz w:val="21"/>
                <w:szCs w:val="21"/>
              </w:rPr>
              <w:t xml:space="preserve">ny chronical illness? </w:t>
            </w:r>
          </w:p>
          <w:p w:rsidR="00EF6EA6" w:rsidRPr="005E537F" w:rsidRDefault="00904523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有无慢性病史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10" w:rsidRPr="008D2D58" w:rsidRDefault="00E13AAB" w:rsidP="00490509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No</w:t>
            </w:r>
            <w:r w:rsidR="00EF6EA6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A50AC8" w:rsidRDefault="00E13A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="00EF6EA6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A50AC8" w:rsidRDefault="00EF6EA6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</w:t>
            </w:r>
            <w:r w:rsidR="003E41A9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</w:t>
            </w:r>
          </w:p>
          <w:p w:rsidR="00AB522B" w:rsidRPr="00AB522B" w:rsidRDefault="00AB522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13" w:rsidRPr="005E537F" w:rsidRDefault="008D2D58" w:rsidP="005E537F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Have you ever </w:t>
            </w:r>
            <w:r w:rsidR="00054813" w:rsidRPr="005E537F">
              <w:rPr>
                <w:rFonts w:ascii="Arial" w:hAnsi="Arial" w:cs="Arial"/>
                <w:sz w:val="21"/>
                <w:szCs w:val="21"/>
              </w:rPr>
              <w:t xml:space="preserve">contracted </w:t>
            </w:r>
            <w:r w:rsidRPr="005E537F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EF6EA6" w:rsidRPr="005E537F">
              <w:rPr>
                <w:rFonts w:ascii="Arial" w:hAnsi="Arial" w:cs="Arial"/>
                <w:sz w:val="21"/>
                <w:szCs w:val="21"/>
              </w:rPr>
              <w:t>infectious disease?</w:t>
            </w:r>
            <w:r w:rsidR="00054813" w:rsidRPr="005E53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F6EA6" w:rsidRPr="005E537F" w:rsidRDefault="00054813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有无传染病史？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3" w:rsidRPr="008D2D58" w:rsidRDefault="00E13AAB" w:rsidP="00904523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No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A50AC8" w:rsidRDefault="00E13AAB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Yes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EF6EA6" w:rsidRDefault="00904523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 _________________</w:t>
            </w:r>
          </w:p>
          <w:p w:rsidR="00FB4F48" w:rsidRPr="008D2D58" w:rsidRDefault="00FB4F48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D58" w:rsidRPr="005E537F" w:rsidRDefault="00EF6EA6" w:rsidP="005E537F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Are you on any medication? </w:t>
            </w:r>
          </w:p>
          <w:p w:rsidR="00EF6EA6" w:rsidRPr="005E537F" w:rsidRDefault="008D2D58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是否正在服用任何药物？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3" w:rsidRPr="008D2D58" w:rsidRDefault="00E13AAB" w:rsidP="00904523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A50AC8" w:rsidRDefault="00E13AAB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Yes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EF6EA6" w:rsidRDefault="00904523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 _________________</w:t>
            </w:r>
          </w:p>
          <w:p w:rsidR="00FB4F48" w:rsidRPr="008D2D58" w:rsidRDefault="00FB4F48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A6" w:rsidRPr="005E537F" w:rsidRDefault="00EF6EA6" w:rsidP="00FB4F48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>Are you allergic to anything (e.g., pollen or medicine)?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</w:t>
            </w:r>
            <w:r w:rsidR="007168F7">
              <w:rPr>
                <w:rFonts w:ascii="Arial" w:eastAsia="SimSun" w:hAnsi="Arial" w:cs="Arial"/>
                <w:sz w:val="21"/>
                <w:szCs w:val="21"/>
                <w:lang w:val="en-US"/>
              </w:rPr>
              <w:t>是否对任何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物品过敏</w:t>
            </w:r>
            <w:r w:rsidR="007168F7">
              <w:rPr>
                <w:rFonts w:ascii="Arial" w:eastAsia="SimSun" w:hAnsi="Arial" w:cs="Arial" w:hint="eastAsia"/>
                <w:sz w:val="21"/>
                <w:szCs w:val="21"/>
                <w:lang w:val="en-US"/>
              </w:rPr>
              <w:t xml:space="preserve"> (</w:t>
            </w:r>
            <w:r w:rsidR="007168F7">
              <w:rPr>
                <w:rFonts w:ascii="Arial" w:eastAsia="SimSun" w:hAnsi="Arial" w:cs="Arial" w:hint="eastAsia"/>
                <w:sz w:val="21"/>
                <w:szCs w:val="21"/>
                <w:lang w:val="en-US"/>
              </w:rPr>
              <w:t>如花粉或药物</w:t>
            </w:r>
            <w:r w:rsidR="007168F7">
              <w:rPr>
                <w:rFonts w:ascii="Arial" w:eastAsia="SimSun" w:hAnsi="Arial" w:cs="Arial" w:hint="eastAsia"/>
                <w:sz w:val="21"/>
                <w:szCs w:val="21"/>
                <w:lang w:val="en-US"/>
              </w:rPr>
              <w:t>)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3" w:rsidRPr="008D2D58" w:rsidRDefault="00A50AC8" w:rsidP="00904523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A50AC8" w:rsidRDefault="00A50AC8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Yes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EF6EA6" w:rsidRDefault="00904523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 _________________</w:t>
            </w:r>
          </w:p>
          <w:p w:rsidR="00FB4F48" w:rsidRPr="008D2D58" w:rsidRDefault="00FB4F48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A6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A6" w:rsidRPr="007168F7" w:rsidRDefault="00EF6EA6" w:rsidP="007168F7">
            <w:pPr>
              <w:spacing w:after="0" w:line="240" w:lineRule="auto"/>
              <w:ind w:rightChars="-47" w:right="-103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Do you have any health condition that </w:t>
            </w:r>
            <w:r w:rsidR="00FB4F48">
              <w:rPr>
                <w:rFonts w:ascii="Arial" w:hAnsi="Arial" w:cs="Arial"/>
                <w:sz w:val="21"/>
                <w:szCs w:val="21"/>
              </w:rPr>
              <w:t>requires</w:t>
            </w:r>
            <w:r w:rsidRPr="005E537F">
              <w:rPr>
                <w:rFonts w:ascii="Arial" w:hAnsi="Arial" w:cs="Arial"/>
                <w:sz w:val="21"/>
                <w:szCs w:val="21"/>
              </w:rPr>
              <w:t xml:space="preserve"> special assistance from our staff during the Summer Course? 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是否有任何健康问题，需要我们项目工作人员</w:t>
            </w:r>
            <w:r w:rsidR="007168F7">
              <w:rPr>
                <w:rFonts w:ascii="Arial" w:eastAsia="SimSun" w:hAnsi="Arial" w:cs="Arial" w:hint="eastAsia"/>
                <w:sz w:val="21"/>
                <w:szCs w:val="21"/>
                <w:lang w:val="en-US"/>
              </w:rPr>
              <w:t>在项目过程中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>特殊关照：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3" w:rsidRPr="008D2D58" w:rsidRDefault="00A50AC8" w:rsidP="00904523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A50AC8" w:rsidRDefault="00A50AC8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="00904523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904523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EF6EA6" w:rsidRPr="008D2D58" w:rsidRDefault="00904523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4"/>
                <w:szCs w:val="24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 _________________</w:t>
            </w:r>
          </w:p>
        </w:tc>
      </w:tr>
      <w:tr w:rsidR="00FB4F48" w:rsidTr="00FB4F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48" w:rsidRPr="005E537F" w:rsidRDefault="00FB4F48" w:rsidP="00FB4F48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7B1CB4">
              <w:rPr>
                <w:rFonts w:ascii="Arial" w:eastAsia="SimSun" w:hAnsi="Arial" w:cs="Arial"/>
                <w:sz w:val="21"/>
                <w:szCs w:val="21"/>
              </w:rPr>
              <w:t>Do you have any special dietary need</w:t>
            </w:r>
            <w:r>
              <w:rPr>
                <w:rFonts w:ascii="Arial" w:eastAsia="SimSun" w:hAnsi="Arial" w:cs="Arial"/>
                <w:sz w:val="21"/>
                <w:szCs w:val="21"/>
              </w:rPr>
              <w:t xml:space="preserve"> (e.g., vegetarian, vegan, gluten-free, diabetic, non-dairy, or food allergies)</w:t>
            </w:r>
            <w:r w:rsidRPr="007B1CB4">
              <w:rPr>
                <w:rFonts w:ascii="Arial" w:eastAsia="SimSun" w:hAnsi="Arial" w:cs="Arial"/>
                <w:sz w:val="21"/>
                <w:szCs w:val="21"/>
              </w:rPr>
              <w:t>?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</w:t>
            </w:r>
            <w:r w:rsidRPr="005F68F8"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是否在饮食上有特殊要求（例如素食</w:t>
            </w:r>
            <w:r w:rsidRPr="00215569">
              <w:rPr>
                <w:rFonts w:ascii="SimSun" w:hAnsi="SimSun" w:cs="SimSun" w:hint="eastAsia"/>
                <w:shd w:val="clear" w:color="auto" w:fill="FFFFFF"/>
              </w:rPr>
              <w:t>、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适合糖尿病患者的饮食</w:t>
            </w:r>
            <w:r w:rsidRPr="00215569">
              <w:rPr>
                <w:rFonts w:ascii="SimSun" w:hAnsi="SimSun" w:cs="SimSun" w:hint="eastAsia"/>
                <w:shd w:val="clear" w:color="auto" w:fill="FFFFFF"/>
              </w:rPr>
              <w:t>、</w:t>
            </w:r>
            <w:r w:rsidRPr="001377AC">
              <w:rPr>
                <w:rFonts w:ascii="SimSun" w:eastAsia="SimSun" w:hAnsi="SimSun" w:hint="eastAsia"/>
                <w:color w:val="222222"/>
              </w:rPr>
              <w:t>不含麸</w:t>
            </w:r>
            <w:r w:rsidRPr="001377AC">
              <w:rPr>
                <w:rFonts w:ascii="SimSun" w:eastAsia="SimSun" w:hAnsi="SimSun" w:cs="Microsoft YaHei" w:hint="eastAsia"/>
                <w:color w:val="222222"/>
              </w:rPr>
              <w:t>质</w:t>
            </w:r>
            <w:r w:rsidRPr="00215569">
              <w:rPr>
                <w:rFonts w:ascii="SimSun" w:hAnsi="SimSun" w:cs="SimSun" w:hint="eastAsia"/>
                <w:shd w:val="clear" w:color="auto" w:fill="FFFFFF"/>
              </w:rPr>
              <w:t>、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非奶质</w:t>
            </w:r>
            <w:r w:rsidRPr="00215569">
              <w:rPr>
                <w:rFonts w:ascii="SimSun" w:hAnsi="SimSun" w:cs="SimSun" w:hint="eastAsia"/>
                <w:shd w:val="clear" w:color="auto" w:fill="FFFFFF"/>
              </w:rPr>
              <w:t>、</w:t>
            </w:r>
            <w:r w:rsidRPr="005F68F8"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或对某种食品过敏）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48" w:rsidRPr="008D2D58" w:rsidRDefault="00FB4F48" w:rsidP="00FB4F48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</w:p>
          <w:p w:rsidR="00FB4F48" w:rsidRDefault="00FB4F48" w:rsidP="00FB4F48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FB4F48" w:rsidRDefault="00FB4F48" w:rsidP="00FB4F48">
            <w:pPr>
              <w:spacing w:after="0" w:line="240" w:lineRule="auto"/>
              <w:ind w:rightChars="257" w:right="565"/>
              <w:rPr>
                <w:rFonts w:ascii="SimSun" w:eastAsia="SimSun" w:hAnsi="SimSun" w:cs="SimSun"/>
                <w:sz w:val="21"/>
                <w:szCs w:val="21"/>
                <w:lang w:val="en-US"/>
              </w:rPr>
            </w:pP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Please provide details _________________</w:t>
            </w:r>
          </w:p>
        </w:tc>
      </w:tr>
    </w:tbl>
    <w:p w:rsidR="007B1CB4" w:rsidRDefault="007B1CB4" w:rsidP="00A523FB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:rsidR="00BA7F6F" w:rsidRDefault="00BA7F6F" w:rsidP="00A523FB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:rsidR="00BA7F6F" w:rsidRDefault="00BA7F6F" w:rsidP="00A523FB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:rsidR="00BA7F6F" w:rsidRDefault="00BA7F6F" w:rsidP="00A523FB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:rsidR="00BA7F6F" w:rsidRPr="00A523FB" w:rsidRDefault="00BA7F6F" w:rsidP="00A523FB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:rsidR="005F68F8" w:rsidRPr="00A523FB" w:rsidRDefault="000E3F9D" w:rsidP="00A523FB">
      <w:pPr>
        <w:pStyle w:val="ListParagraph"/>
        <w:numPr>
          <w:ilvl w:val="0"/>
          <w:numId w:val="13"/>
        </w:numPr>
        <w:spacing w:after="0" w:line="440" w:lineRule="exact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A523FB">
        <w:rPr>
          <w:rFonts w:ascii="Arial" w:hAnsi="Arial" w:hint="eastAsia"/>
          <w:bCs/>
          <w:sz w:val="21"/>
          <w:szCs w:val="21"/>
          <w:lang w:val="en-US"/>
        </w:rPr>
        <w:lastRenderedPageBreak/>
        <w:t xml:space="preserve">International Travel </w:t>
      </w:r>
      <w:r w:rsidR="003006DB" w:rsidRPr="00A523FB">
        <w:rPr>
          <w:rFonts w:ascii="Arial" w:hAnsi="Arial"/>
          <w:bCs/>
          <w:sz w:val="21"/>
          <w:szCs w:val="21"/>
          <w:lang w:val="en-US"/>
        </w:rPr>
        <w:t>Experience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726"/>
        <w:gridCol w:w="2155"/>
        <w:gridCol w:w="2348"/>
      </w:tblGrid>
      <w:tr w:rsidR="007425BF" w:rsidRPr="00F37A02" w:rsidTr="00764834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A644EF" w:rsidRDefault="007425BF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Travel Document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Passport Number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33" w:right="-73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Place where the passport was issued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146" w:right="-321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Valid from which date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9" w:right="-20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Valid till which date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A644EF" w:rsidRDefault="00053079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Countries Ever Visited and for What P</w:t>
            </w:r>
            <w:r w:rsidR="007425BF" w:rsidRPr="00A644EF">
              <w:rPr>
                <w:rFonts w:ascii="Arial" w:hAnsi="Arial" w:cs="Arial"/>
                <w:b/>
                <w:sz w:val="21"/>
                <w:szCs w:val="21"/>
              </w:rPr>
              <w:t>urposes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A644EF" w:rsidP="00D93E93">
            <w:pPr>
              <w:spacing w:after="0" w:line="240" w:lineRule="auto"/>
              <w:ind w:rightChars="14" w:right="3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Country N</w:t>
            </w:r>
            <w:r w:rsidR="007425BF" w:rsidRPr="00F37A02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975E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of Visit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17" w:right="-37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Visa Type and Visa Valid Period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EC7C81" w:rsidP="00EC7C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Purposes of V</w:t>
            </w:r>
            <w:r w:rsidR="007425BF" w:rsidRPr="00F37A02">
              <w:rPr>
                <w:rFonts w:ascii="Arial" w:hAnsi="Arial" w:cs="Arial"/>
                <w:sz w:val="21"/>
                <w:szCs w:val="21"/>
              </w:rPr>
              <w:t>isit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A644EF" w:rsidRDefault="007425BF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Have you ever failed in your visa application?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Country which you intended to visit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A523FB">
            <w:pPr>
              <w:spacing w:after="0" w:line="240" w:lineRule="auto"/>
              <w:ind w:rightChars="-33" w:right="-73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When did you fail your visa application?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A523FB" w:rsidP="00D93E93">
            <w:pPr>
              <w:spacing w:after="0" w:line="240" w:lineRule="auto"/>
              <w:ind w:rightChars="-82" w:right="-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 what reasons did you fail </w:t>
            </w:r>
            <w:r w:rsidR="007425BF" w:rsidRPr="00F37A02">
              <w:rPr>
                <w:rFonts w:ascii="Arial" w:hAnsi="Arial" w:cs="Arial"/>
                <w:sz w:val="21"/>
                <w:szCs w:val="21"/>
              </w:rPr>
              <w:t>your application?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Further explanations</w:t>
            </w: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F37A02" w:rsidTr="007648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BF" w:rsidRPr="00F37A0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3B8A" w:rsidRDefault="00E93B8A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eastAsia="SimSun" w:hAnsi="Arial" w:cs="Arial"/>
          <w:bCs/>
          <w:sz w:val="21"/>
          <w:szCs w:val="21"/>
        </w:rPr>
      </w:pPr>
    </w:p>
    <w:p w:rsidR="009E0518" w:rsidRPr="00E93B8A" w:rsidRDefault="00A041E5" w:rsidP="00E93B8A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 w:cs="Arial"/>
          <w:bCs/>
          <w:sz w:val="21"/>
          <w:szCs w:val="21"/>
        </w:rPr>
      </w:pPr>
      <w:r w:rsidRPr="00E93B8A">
        <w:rPr>
          <w:rFonts w:ascii="Arial" w:hAnsi="Arial" w:cs="Arial"/>
          <w:sz w:val="21"/>
          <w:szCs w:val="21"/>
        </w:rPr>
        <w:t xml:space="preserve">Family Information (required for all students) </w:t>
      </w:r>
      <w:r w:rsidR="007425BF" w:rsidRPr="00E93B8A">
        <w:rPr>
          <w:rFonts w:ascii="Arial" w:hAnsi="Arial" w:cs="Arial"/>
          <w:sz w:val="21"/>
          <w:szCs w:val="21"/>
          <w:u w:val="single"/>
          <w:lang w:val="en-US"/>
        </w:rPr>
        <w:t xml:space="preserve">      </w:t>
      </w:r>
    </w:p>
    <w:tbl>
      <w:tblPr>
        <w:tblW w:w="924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976"/>
        <w:gridCol w:w="1529"/>
        <w:gridCol w:w="1468"/>
        <w:gridCol w:w="1528"/>
        <w:gridCol w:w="1406"/>
      </w:tblGrid>
      <w:tr w:rsidR="009E0518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A644EF" w:rsidRDefault="006720B4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Family R</w:t>
            </w:r>
            <w:r w:rsidR="007C2062" w:rsidRPr="00A644EF">
              <w:rPr>
                <w:rFonts w:ascii="Arial" w:hAnsi="Arial" w:cs="Arial"/>
                <w:b/>
                <w:sz w:val="21"/>
                <w:szCs w:val="21"/>
              </w:rPr>
              <w:t xml:space="preserve">esidential </w:t>
            </w:r>
            <w:r w:rsidRPr="00A644E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7C2062" w:rsidRPr="00A644EF">
              <w:rPr>
                <w:rFonts w:ascii="Arial" w:hAnsi="Arial" w:cs="Arial"/>
                <w:b/>
                <w:sz w:val="21"/>
                <w:szCs w:val="21"/>
              </w:rPr>
              <w:t>ddress</w:t>
            </w:r>
          </w:p>
        </w:tc>
      </w:tr>
      <w:tr w:rsidR="007C2062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062" w:rsidRPr="00F37A02" w:rsidRDefault="007C2062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0518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A644EF" w:rsidRDefault="00C85997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Home</w:t>
            </w:r>
            <w:r w:rsidR="00D10803" w:rsidRPr="00A644EF">
              <w:rPr>
                <w:rFonts w:ascii="Arial" w:hAnsi="Arial" w:cs="Arial"/>
                <w:b/>
                <w:sz w:val="21"/>
                <w:szCs w:val="21"/>
              </w:rPr>
              <w:t xml:space="preserve"> P</w:t>
            </w:r>
            <w:r w:rsidR="007C2062" w:rsidRPr="00A644EF">
              <w:rPr>
                <w:rFonts w:ascii="Arial" w:hAnsi="Arial" w:cs="Arial"/>
                <w:b/>
                <w:sz w:val="21"/>
                <w:szCs w:val="21"/>
              </w:rPr>
              <w:t>hone</w:t>
            </w:r>
          </w:p>
        </w:tc>
      </w:tr>
      <w:tr w:rsidR="007C2062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062" w:rsidRPr="00F37A02" w:rsidRDefault="007C2062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0518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A644EF" w:rsidRDefault="009E0518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Father</w:t>
            </w:r>
          </w:p>
        </w:tc>
      </w:tr>
      <w:tr w:rsidR="009E0518" w:rsidRPr="00F37A02" w:rsidTr="00E93B8A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Organisation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F37A02" w:rsidRDefault="001F4A44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</w:t>
            </w:r>
            <w:r w:rsidR="009E0518" w:rsidRPr="00F37A02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Contact Mobile</w:t>
            </w: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1F4A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</w:tr>
      <w:tr w:rsidR="009E0518" w:rsidRPr="00F37A02" w:rsidTr="00E93B8A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518" w:rsidRPr="00F37A02" w:rsidTr="00E93B8A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A644EF" w:rsidRDefault="009E0518" w:rsidP="00490509">
            <w:pPr>
              <w:tabs>
                <w:tab w:val="left" w:pos="3300"/>
              </w:tabs>
              <w:spacing w:after="0" w:line="240" w:lineRule="auto"/>
              <w:ind w:rightChars="257" w:right="5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4EF">
              <w:rPr>
                <w:rFonts w:ascii="Arial" w:hAnsi="Arial" w:cs="Arial"/>
                <w:b/>
                <w:sz w:val="21"/>
                <w:szCs w:val="21"/>
              </w:rPr>
              <w:t>Mother</w:t>
            </w:r>
          </w:p>
        </w:tc>
      </w:tr>
      <w:tr w:rsidR="009E0518" w:rsidRPr="00F37A02" w:rsidTr="00E93B8A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Organisation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F37A02" w:rsidRDefault="001F4A44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</w:t>
            </w:r>
            <w:r w:rsidR="009E0518" w:rsidRPr="00F37A02">
              <w:rPr>
                <w:rFonts w:ascii="Arial" w:hAnsi="Arial" w:cs="Arial"/>
                <w:sz w:val="21"/>
                <w:szCs w:val="21"/>
              </w:rPr>
              <w:t xml:space="preserve">ddress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Contact Mobile</w:t>
            </w: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1F4A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7A02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</w:tr>
      <w:tr w:rsidR="009E0518" w:rsidRPr="00F37A02" w:rsidTr="00E93B8A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8" w:rsidRPr="00F37A02" w:rsidRDefault="009E051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14325" w:rsidRPr="005F68F8" w:rsidRDefault="00014325" w:rsidP="00490509">
      <w:pPr>
        <w:spacing w:after="0" w:line="240" w:lineRule="auto"/>
        <w:ind w:rightChars="257" w:right="565"/>
        <w:rPr>
          <w:rFonts w:ascii="SimSun" w:eastAsia="SimSun" w:hAnsi="Arial" w:cs="SimSun"/>
          <w:sz w:val="21"/>
          <w:szCs w:val="21"/>
        </w:rPr>
      </w:pPr>
    </w:p>
    <w:p w:rsidR="00014325" w:rsidRDefault="00014325" w:rsidP="00490509">
      <w:pPr>
        <w:pStyle w:val="ListParagraph"/>
        <w:suppressAutoHyphens/>
        <w:autoSpaceDN w:val="0"/>
        <w:spacing w:after="0" w:line="240" w:lineRule="auto"/>
        <w:ind w:left="1080" w:rightChars="257" w:right="565"/>
        <w:contextualSpacing w:val="0"/>
        <w:textAlignment w:val="baseline"/>
        <w:rPr>
          <w:rFonts w:ascii="Arial" w:hAnsi="Arial"/>
          <w:b/>
          <w:bCs/>
          <w:sz w:val="21"/>
          <w:szCs w:val="21"/>
          <w:lang w:val="en-US"/>
        </w:rPr>
      </w:pPr>
    </w:p>
    <w:p w:rsidR="00F37A02" w:rsidRPr="0023045F" w:rsidRDefault="00F37A02" w:rsidP="00E93B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rightChars="257" w:right="565"/>
        <w:textAlignment w:val="baseline"/>
        <w:rPr>
          <w:rFonts w:ascii="Arial" w:hAnsi="Arial" w:cs="Arial"/>
          <w:sz w:val="21"/>
          <w:szCs w:val="21"/>
        </w:rPr>
      </w:pPr>
      <w:r w:rsidRPr="0023045F">
        <w:rPr>
          <w:rFonts w:ascii="Arial" w:hAnsi="Arial" w:cs="Arial"/>
          <w:sz w:val="21"/>
          <w:szCs w:val="21"/>
        </w:rPr>
        <w:t>Emergency Contact Information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044"/>
        <w:gridCol w:w="1937"/>
        <w:gridCol w:w="3266"/>
      </w:tblGrid>
      <w:tr w:rsidR="00F37A02" w:rsidTr="00430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30F84">
            <w:pPr>
              <w:tabs>
                <w:tab w:val="left" w:pos="1598"/>
              </w:tabs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Relationship with the applicant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A02" w:rsidTr="00430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430F84" w:rsidP="00A644E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Address with</w:t>
            </w:r>
            <w:r w:rsidR="00F37A02" w:rsidRPr="002304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44EF">
              <w:rPr>
                <w:rFonts w:ascii="Arial" w:hAnsi="Arial" w:cs="Arial"/>
                <w:sz w:val="21"/>
                <w:szCs w:val="21"/>
              </w:rPr>
              <w:t xml:space="preserve">its </w:t>
            </w:r>
            <w:r>
              <w:rPr>
                <w:rFonts w:ascii="Arial" w:hAnsi="Arial" w:cs="Arial"/>
                <w:sz w:val="21"/>
                <w:szCs w:val="21"/>
              </w:rPr>
              <w:t>post code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A02" w:rsidTr="00430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A644E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Mobile Number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A02" w:rsidTr="00430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653F4" w:rsidRDefault="00F653F4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C31B85" w:rsidRDefault="00C31B85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C31B85" w:rsidRDefault="00C31B85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23045F" w:rsidRDefault="0023045F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23045F" w:rsidRDefault="0023045F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C31B85" w:rsidRDefault="00C31B85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A644EF" w:rsidRDefault="00A644EF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A644EF" w:rsidRDefault="00A644EF" w:rsidP="00490509">
      <w:pPr>
        <w:pStyle w:val="ListParagraph"/>
        <w:spacing w:after="0" w:line="240" w:lineRule="auto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:rsidR="00014325" w:rsidRDefault="00014325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  <w:lang w:val="en-US"/>
        </w:rPr>
      </w:pPr>
    </w:p>
    <w:p w:rsidR="002E2E50" w:rsidRDefault="002E2E50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:rsidR="001E26AE" w:rsidRPr="009F465A" w:rsidRDefault="006A1B16" w:rsidP="009F465A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 w:cs="Arial"/>
          <w:sz w:val="21"/>
          <w:szCs w:val="21"/>
          <w:lang w:val="en-US"/>
        </w:rPr>
      </w:pPr>
      <w:r w:rsidRPr="00764834">
        <w:rPr>
          <w:rFonts w:ascii="Arial" w:hAnsi="Arial" w:cs="Arial"/>
          <w:sz w:val="21"/>
          <w:szCs w:val="21"/>
        </w:rPr>
        <w:t xml:space="preserve">Do you have any plan to pursue further postgraduate study? If yes, in what areas do you plan to pursue postgraduate study? At which university? </w:t>
      </w:r>
    </w:p>
    <w:tbl>
      <w:tblPr>
        <w:tblW w:w="935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803"/>
      </w:tblGrid>
      <w:tr w:rsidR="006A1B16" w:rsidTr="00A211AD">
        <w:trPr>
          <w:trHeight w:val="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Pr="00764834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764834">
              <w:rPr>
                <w:rFonts w:ascii="Arial" w:hAnsi="Arial" w:cs="Arial"/>
                <w:sz w:val="21"/>
                <w:szCs w:val="21"/>
              </w:rPr>
              <w:t xml:space="preserve">Country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Pr="00764834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764834">
              <w:rPr>
                <w:rFonts w:ascii="Arial" w:hAnsi="Arial" w:cs="Arial"/>
                <w:sz w:val="21"/>
                <w:szCs w:val="21"/>
              </w:rPr>
              <w:t>University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Pr="00764834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764834">
              <w:rPr>
                <w:rFonts w:ascii="Arial" w:hAnsi="Arial" w:cs="Arial"/>
                <w:sz w:val="21"/>
                <w:szCs w:val="21"/>
              </w:rPr>
              <w:t>Area of study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Pr="00764834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764834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16" w:rsidTr="00A211AD">
        <w:trPr>
          <w:trHeight w:val="8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16" w:rsidRDefault="006A1B16" w:rsidP="00490509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F8" w:rsidRDefault="005F68F8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:rsidR="002E2E50" w:rsidRPr="002E2E50" w:rsidRDefault="002E2E50" w:rsidP="002E2E50">
      <w:pPr>
        <w:pStyle w:val="ListParagraph"/>
        <w:numPr>
          <w:ilvl w:val="0"/>
          <w:numId w:val="13"/>
        </w:numPr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2E2E50">
        <w:rPr>
          <w:rFonts w:ascii="Arial" w:hAnsi="Arial"/>
          <w:bCs/>
          <w:sz w:val="21"/>
          <w:szCs w:val="21"/>
          <w:lang w:val="en-US"/>
        </w:rPr>
        <w:t xml:space="preserve">What expectations do you have for the Oxford Study </w:t>
      </w:r>
      <w:proofErr w:type="spellStart"/>
      <w:r w:rsidRPr="002E2E50">
        <w:rPr>
          <w:rFonts w:ascii="Arial" w:hAnsi="Arial"/>
          <w:bCs/>
          <w:sz w:val="21"/>
          <w:szCs w:val="21"/>
          <w:lang w:val="en-US"/>
        </w:rPr>
        <w:t>Programme</w:t>
      </w:r>
      <w:proofErr w:type="spellEnd"/>
      <w:r w:rsidRPr="002E2E50">
        <w:rPr>
          <w:rFonts w:ascii="Arial" w:hAnsi="Arial"/>
          <w:bCs/>
          <w:sz w:val="21"/>
          <w:szCs w:val="21"/>
          <w:lang w:val="en-US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2E2E50" w:rsidTr="00381EED">
        <w:trPr>
          <w:trHeight w:val="455"/>
        </w:trPr>
        <w:tc>
          <w:tcPr>
            <w:tcW w:w="1984" w:type="dxa"/>
          </w:tcPr>
          <w:p w:rsidR="002E2E50" w:rsidRPr="00764834" w:rsidRDefault="002E2E50" w:rsidP="00381EED">
            <w:pPr>
              <w:ind w:rightChars="257" w:right="565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Academic</w:t>
            </w:r>
          </w:p>
        </w:tc>
        <w:tc>
          <w:tcPr>
            <w:tcW w:w="7366" w:type="dxa"/>
          </w:tcPr>
          <w:p w:rsidR="002E2E50" w:rsidRDefault="002E2E50" w:rsidP="00381EED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  <w:p w:rsidR="002E2E50" w:rsidRDefault="002E2E50" w:rsidP="00381EED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:rsidTr="00381EED">
        <w:trPr>
          <w:trHeight w:val="455"/>
        </w:trPr>
        <w:tc>
          <w:tcPr>
            <w:tcW w:w="1984" w:type="dxa"/>
          </w:tcPr>
          <w:p w:rsidR="002E2E50" w:rsidRPr="00764834" w:rsidRDefault="002E2E50" w:rsidP="00381EED">
            <w:pPr>
              <w:ind w:rightChars="257" w:right="565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 xml:space="preserve">Cultural </w:t>
            </w:r>
          </w:p>
        </w:tc>
        <w:tc>
          <w:tcPr>
            <w:tcW w:w="7366" w:type="dxa"/>
          </w:tcPr>
          <w:p w:rsidR="002E2E50" w:rsidRDefault="002E2E50" w:rsidP="00381EED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:rsidTr="00381EED">
        <w:trPr>
          <w:trHeight w:val="455"/>
        </w:trPr>
        <w:tc>
          <w:tcPr>
            <w:tcW w:w="1984" w:type="dxa"/>
          </w:tcPr>
          <w:p w:rsidR="002E2E50" w:rsidRPr="00764834" w:rsidRDefault="002E2E50" w:rsidP="00381EED">
            <w:pPr>
              <w:ind w:rightChars="257" w:right="565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Social</w:t>
            </w:r>
          </w:p>
        </w:tc>
        <w:tc>
          <w:tcPr>
            <w:tcW w:w="7366" w:type="dxa"/>
          </w:tcPr>
          <w:p w:rsidR="002E2E50" w:rsidRDefault="002E2E50" w:rsidP="00381EED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:rsidTr="00381EED">
        <w:trPr>
          <w:trHeight w:val="455"/>
        </w:trPr>
        <w:tc>
          <w:tcPr>
            <w:tcW w:w="1984" w:type="dxa"/>
          </w:tcPr>
          <w:p w:rsidR="002E2E50" w:rsidRDefault="002E2E50" w:rsidP="00381EED">
            <w:pPr>
              <w:ind w:rightChars="257" w:right="565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Other</w:t>
            </w:r>
          </w:p>
        </w:tc>
        <w:tc>
          <w:tcPr>
            <w:tcW w:w="7366" w:type="dxa"/>
          </w:tcPr>
          <w:p w:rsidR="002E2E50" w:rsidRDefault="002E2E50" w:rsidP="00381EED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</w:tbl>
    <w:p w:rsidR="002E2E50" w:rsidRDefault="002E2E50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:rsidR="00A211AD" w:rsidRDefault="00A211AD" w:rsidP="002E2E50">
      <w:pPr>
        <w:pStyle w:val="ListParagraph"/>
        <w:numPr>
          <w:ilvl w:val="0"/>
          <w:numId w:val="13"/>
        </w:numPr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>
        <w:rPr>
          <w:rFonts w:ascii="Arial" w:hAnsi="Arial"/>
          <w:bCs/>
          <w:sz w:val="21"/>
          <w:szCs w:val="21"/>
          <w:lang w:val="en-US"/>
        </w:rPr>
        <w:t xml:space="preserve">Which of the following afternoon sessions during the Oxford Study </w:t>
      </w:r>
      <w:proofErr w:type="spellStart"/>
      <w:r>
        <w:rPr>
          <w:rFonts w:ascii="Arial" w:hAnsi="Arial"/>
          <w:bCs/>
          <w:sz w:val="21"/>
          <w:szCs w:val="21"/>
          <w:lang w:val="en-US"/>
        </w:rPr>
        <w:t>Programme</w:t>
      </w:r>
      <w:proofErr w:type="spellEnd"/>
      <w:r>
        <w:rPr>
          <w:rFonts w:ascii="Arial" w:hAnsi="Arial"/>
          <w:bCs/>
          <w:sz w:val="21"/>
          <w:szCs w:val="21"/>
          <w:lang w:val="en-US"/>
        </w:rPr>
        <w:t xml:space="preserve"> do you plan to attend?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A211AD" w:rsidTr="00D71629">
        <w:tc>
          <w:tcPr>
            <w:tcW w:w="4678" w:type="dxa"/>
          </w:tcPr>
          <w:p w:rsidR="00A211AD" w:rsidRDefault="00A211AD" w:rsidP="00381EED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First Term: </w:t>
            </w:r>
            <w:r w:rsidR="003614D5"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Thursday 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20 July 2017</w:t>
            </w:r>
          </w:p>
          <w:p w:rsidR="00A211AD" w:rsidRDefault="00A211AD" w:rsidP="00381EED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Second Term: </w:t>
            </w:r>
            <w:r w:rsidR="003614D5"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Thursday 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3 August 2017</w:t>
            </w:r>
          </w:p>
        </w:tc>
        <w:tc>
          <w:tcPr>
            <w:tcW w:w="4672" w:type="dxa"/>
          </w:tcPr>
          <w:p w:rsidR="00A211AD" w:rsidRDefault="00A211AD" w:rsidP="00381EED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First Term: </w:t>
            </w:r>
            <w:r w:rsidR="003614D5"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Saturday 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29 July 2017</w:t>
            </w:r>
          </w:p>
          <w:p w:rsidR="00A211AD" w:rsidRDefault="00A211AD" w:rsidP="00381EED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Second Term: </w:t>
            </w:r>
            <w:r w:rsidR="003614D5"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Saturday 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12 August 2017</w:t>
            </w:r>
          </w:p>
        </w:tc>
      </w:tr>
      <w:tr w:rsidR="00A211AD" w:rsidTr="00D71629">
        <w:tc>
          <w:tcPr>
            <w:tcW w:w="4678" w:type="dxa"/>
          </w:tcPr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Humanities</w:t>
            </w:r>
          </w:p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Social Sciences</w:t>
            </w:r>
          </w:p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Science and Technology</w:t>
            </w:r>
          </w:p>
          <w:p w:rsidR="00A211AD" w:rsidRPr="001F24D9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Public Health</w:t>
            </w:r>
          </w:p>
        </w:tc>
        <w:tc>
          <w:tcPr>
            <w:tcW w:w="4672" w:type="dxa"/>
          </w:tcPr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MBA</w:t>
            </w:r>
          </w:p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MPP</w:t>
            </w:r>
          </w:p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Law</w:t>
            </w:r>
          </w:p>
          <w:p w:rsidR="00A211AD" w:rsidRDefault="00A211AD" w:rsidP="00381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Economics and Finance</w:t>
            </w:r>
          </w:p>
        </w:tc>
      </w:tr>
    </w:tbl>
    <w:p w:rsidR="00A211AD" w:rsidRPr="005F68F8" w:rsidRDefault="00A211AD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:rsidR="00F653F4" w:rsidRPr="003A750D" w:rsidRDefault="00F653F4" w:rsidP="00490509">
      <w:pPr>
        <w:spacing w:after="0" w:line="240" w:lineRule="auto"/>
        <w:ind w:rightChars="257" w:right="565"/>
        <w:jc w:val="center"/>
        <w:rPr>
          <w:rFonts w:ascii="Arial" w:hAnsi="Arial" w:cs="Arial"/>
          <w:b/>
          <w:sz w:val="24"/>
          <w:szCs w:val="24"/>
        </w:rPr>
      </w:pPr>
      <w:r w:rsidRPr="003A750D">
        <w:rPr>
          <w:rFonts w:ascii="Arial" w:hAnsi="Arial" w:cs="Arial"/>
          <w:b/>
          <w:sz w:val="24"/>
          <w:szCs w:val="24"/>
        </w:rPr>
        <w:t>Declaration of Applicant</w:t>
      </w:r>
    </w:p>
    <w:p w:rsidR="00503F0B" w:rsidRPr="003A750D" w:rsidRDefault="00503F0B" w:rsidP="00490509">
      <w:pPr>
        <w:spacing w:after="0" w:line="240" w:lineRule="auto"/>
        <w:ind w:rightChars="257" w:right="565"/>
        <w:jc w:val="center"/>
        <w:rPr>
          <w:rFonts w:ascii="SimSun" w:eastAsia="SimSun" w:hAnsi="SimSun" w:cs="Arial"/>
          <w:b/>
          <w:sz w:val="24"/>
          <w:szCs w:val="24"/>
        </w:rPr>
      </w:pPr>
      <w:r w:rsidRPr="003A750D">
        <w:rPr>
          <w:rFonts w:ascii="SimSun" w:eastAsia="SimSun" w:hAnsi="SimSun" w:cs="Arial"/>
          <w:b/>
          <w:sz w:val="24"/>
          <w:szCs w:val="24"/>
        </w:rPr>
        <w:t>学生申明</w:t>
      </w:r>
    </w:p>
    <w:p w:rsidR="00F653F4" w:rsidRPr="00AE625A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4"/>
          <w:szCs w:val="24"/>
        </w:rPr>
      </w:pPr>
    </w:p>
    <w:p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  <w:r w:rsidRPr="00A211AD">
        <w:rPr>
          <w:rFonts w:ascii="Arial" w:hAnsi="Arial" w:cs="Arial"/>
          <w:sz w:val="21"/>
          <w:szCs w:val="21"/>
        </w:rPr>
        <w:t>I certify that the information given in this application is complete and accura</w:t>
      </w:r>
      <w:r w:rsidR="008A0C4C" w:rsidRPr="00A211AD">
        <w:rPr>
          <w:rFonts w:ascii="Arial" w:hAnsi="Arial" w:cs="Arial"/>
          <w:sz w:val="21"/>
          <w:szCs w:val="21"/>
        </w:rPr>
        <w:t>te t</w:t>
      </w:r>
      <w:r w:rsidR="00157911">
        <w:rPr>
          <w:rFonts w:ascii="Arial" w:hAnsi="Arial" w:cs="Arial"/>
          <w:sz w:val="21"/>
          <w:szCs w:val="21"/>
        </w:rPr>
        <w:t xml:space="preserve">o the best of my knowledge, and that I </w:t>
      </w:r>
      <w:r w:rsidR="008A0C4C" w:rsidRPr="00A211AD">
        <w:rPr>
          <w:rFonts w:ascii="Arial" w:hAnsi="Arial" w:cs="Arial"/>
          <w:sz w:val="21"/>
          <w:szCs w:val="21"/>
        </w:rPr>
        <w:t>have the full support</w:t>
      </w:r>
      <w:r w:rsidR="00C552A7" w:rsidRPr="00A211AD">
        <w:rPr>
          <w:rFonts w:ascii="Arial" w:hAnsi="Arial" w:cs="Arial"/>
          <w:sz w:val="21"/>
          <w:szCs w:val="21"/>
        </w:rPr>
        <w:t xml:space="preserve"> and consent</w:t>
      </w:r>
      <w:r w:rsidR="008A0C4C" w:rsidRPr="00A211AD">
        <w:rPr>
          <w:rFonts w:ascii="Arial" w:hAnsi="Arial" w:cs="Arial"/>
          <w:sz w:val="21"/>
          <w:szCs w:val="21"/>
        </w:rPr>
        <w:t xml:space="preserve"> of my parent(s) for </w:t>
      </w:r>
      <w:r w:rsidR="00C552A7" w:rsidRPr="00A211AD">
        <w:rPr>
          <w:rFonts w:ascii="Arial" w:hAnsi="Arial" w:cs="Arial"/>
          <w:sz w:val="21"/>
          <w:szCs w:val="21"/>
        </w:rPr>
        <w:t xml:space="preserve">this application. </w:t>
      </w:r>
    </w:p>
    <w:p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</w:p>
    <w:p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  <w:r w:rsidRPr="00A211AD">
        <w:rPr>
          <w:rFonts w:ascii="Arial" w:hAnsi="Arial" w:cs="Arial"/>
          <w:sz w:val="21"/>
          <w:szCs w:val="21"/>
        </w:rPr>
        <w:t>Signature _________________</w:t>
      </w:r>
    </w:p>
    <w:p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</w:p>
    <w:p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  <w:proofErr w:type="gramStart"/>
      <w:r w:rsidRPr="00A211AD">
        <w:rPr>
          <w:rFonts w:ascii="Arial" w:hAnsi="Arial" w:cs="Arial"/>
          <w:sz w:val="21"/>
          <w:szCs w:val="21"/>
        </w:rPr>
        <w:t>Date  _</w:t>
      </w:r>
      <w:proofErr w:type="gramEnd"/>
      <w:r w:rsidRPr="00A211AD">
        <w:rPr>
          <w:rFonts w:ascii="Arial" w:hAnsi="Arial" w:cs="Arial"/>
          <w:sz w:val="21"/>
          <w:szCs w:val="21"/>
        </w:rPr>
        <w:t>____________________</w:t>
      </w:r>
    </w:p>
    <w:p w:rsidR="00503F0B" w:rsidRPr="00A211AD" w:rsidRDefault="00503F0B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</w:p>
    <w:p w:rsidR="005F68F8" w:rsidRPr="00A211AD" w:rsidRDefault="003B2038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Once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 you have completed the above form, please send an electronic version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of </w:t>
      </w:r>
      <w:r w:rsidR="00B76B0F" w:rsidRPr="00A211AD">
        <w:rPr>
          <w:rFonts w:ascii="Arial" w:eastAsia="SimSun" w:hAnsi="Arial" w:cs="Arial"/>
          <w:color w:val="000000"/>
          <w:sz w:val="21"/>
          <w:szCs w:val="21"/>
        </w:rPr>
        <w:t>the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form in Word format as well as 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a scanned copy of the form with your signature in PDF format to the following </w:t>
      </w:r>
      <w:r w:rsidR="00B76B0F" w:rsidRPr="00A211AD">
        <w:rPr>
          <w:rFonts w:ascii="Arial" w:eastAsia="SimSun" w:hAnsi="Arial" w:cs="Arial"/>
          <w:color w:val="000000"/>
          <w:sz w:val="21"/>
          <w:szCs w:val="21"/>
        </w:rPr>
        <w:t xml:space="preserve">two 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contact 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>email addresses</w:t>
      </w:r>
      <w:r w:rsidR="0091596E" w:rsidRPr="00A211AD">
        <w:rPr>
          <w:rFonts w:ascii="Arial" w:eastAsia="SimSun" w:hAnsi="Arial" w:cs="Arial"/>
          <w:color w:val="000000"/>
          <w:sz w:val="21"/>
          <w:szCs w:val="21"/>
        </w:rPr>
        <w:t xml:space="preserve"> of the </w:t>
      </w:r>
      <w:r w:rsidR="00BF1752" w:rsidRPr="00A211AD">
        <w:rPr>
          <w:rFonts w:ascii="Arial" w:eastAsia="SimSun" w:hAnsi="Arial" w:cs="Arial"/>
          <w:color w:val="000000"/>
          <w:sz w:val="21"/>
          <w:szCs w:val="21"/>
        </w:rPr>
        <w:t>Oxford Study</w:t>
      </w:r>
      <w:r w:rsidR="0091596E" w:rsidRPr="00A211AD">
        <w:rPr>
          <w:rFonts w:ascii="Arial" w:eastAsia="SimSun" w:hAnsi="Arial" w:cs="Arial"/>
          <w:color w:val="000000"/>
          <w:sz w:val="21"/>
          <w:szCs w:val="21"/>
        </w:rPr>
        <w:t xml:space="preserve"> Programme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="00AF6B11" w:rsidRPr="00A211AD">
        <w:rPr>
          <w:rFonts w:ascii="Arial" w:eastAsia="SimSun" w:hAnsi="Arial" w:cs="Arial"/>
          <w:color w:val="000000"/>
          <w:sz w:val="21"/>
          <w:szCs w:val="21"/>
        </w:rPr>
        <w:t xml:space="preserve">in the UK. </w:t>
      </w:r>
    </w:p>
    <w:p w:rsidR="005F68F8" w:rsidRPr="00A211AD" w:rsidRDefault="005F68F8" w:rsidP="00490509">
      <w:pPr>
        <w:spacing w:after="0" w:line="240" w:lineRule="auto"/>
        <w:ind w:rightChars="257" w:right="565"/>
        <w:jc w:val="center"/>
        <w:rPr>
          <w:rFonts w:ascii="Arial" w:eastAsia="SimSun" w:hAnsi="Arial" w:cs="Arial"/>
          <w:color w:val="000000"/>
          <w:sz w:val="21"/>
          <w:szCs w:val="21"/>
        </w:rPr>
      </w:pPr>
    </w:p>
    <w:p w:rsidR="005F68F8" w:rsidRPr="00A211AD" w:rsidRDefault="005F68F8" w:rsidP="00490509">
      <w:pPr>
        <w:spacing w:after="0" w:line="240" w:lineRule="auto"/>
        <w:ind w:rightChars="257" w:right="565"/>
        <w:jc w:val="both"/>
        <w:rPr>
          <w:rFonts w:ascii="Arial" w:eastAsia="SimSun" w:hAnsi="Arial" w:cs="Arial"/>
          <w:sz w:val="21"/>
          <w:szCs w:val="21"/>
          <w:lang w:val="en-US"/>
        </w:rPr>
      </w:pPr>
    </w:p>
    <w:p w:rsidR="00BF1752" w:rsidRPr="00A211AD" w:rsidRDefault="003B2038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proofErr w:type="spellStart"/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Dr</w:t>
      </w:r>
      <w:proofErr w:type="spellEnd"/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Samuel Chen</w:t>
      </w:r>
      <w:r w:rsidR="0091596E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, Director</w:t>
      </w:r>
      <w:r w:rsidR="005B6633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</w:p>
    <w:p w:rsidR="005B6633" w:rsidRPr="00A211AD" w:rsidRDefault="001D5AC8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Email: </w:t>
      </w:r>
      <w:hyperlink r:id="rId7" w:history="1">
        <w:r w:rsidR="00AE625A" w:rsidRPr="00A211AD">
          <w:rPr>
            <w:rStyle w:val="Hyperlink"/>
            <w:rFonts w:ascii="Arial" w:eastAsia="SimSun" w:hAnsi="Arial" w:cs="Arial"/>
            <w:sz w:val="21"/>
            <w:szCs w:val="21"/>
            <w:lang w:val="en-US"/>
          </w:rPr>
          <w:t>samuel.chen@summiteducationenterprise.com</w:t>
        </w:r>
      </w:hyperlink>
      <w:r w:rsidR="00AE625A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</w:p>
    <w:p w:rsidR="00E64507" w:rsidRPr="00A211AD" w:rsidRDefault="00E64507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UK Mobile: 00 44 7956 694 962</w:t>
      </w:r>
      <w:r w:rsidR="006022CD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；</w:t>
      </w:r>
      <w:r w:rsidR="006022CD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WeChat</w:t>
      </w: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: </w:t>
      </w:r>
      <w:proofErr w:type="spellStart"/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oxfordsustain</w:t>
      </w:r>
      <w:proofErr w:type="spellEnd"/>
    </w:p>
    <w:p w:rsidR="005B6633" w:rsidRPr="00A211AD" w:rsidRDefault="005B6633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</w:p>
    <w:p w:rsidR="00E64507" w:rsidRPr="00A211AD" w:rsidRDefault="00E64507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Irma </w:t>
      </w:r>
      <w:proofErr w:type="spellStart"/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Vastakaite</w:t>
      </w:r>
      <w:proofErr w:type="spellEnd"/>
      <w:r w:rsidR="0091596E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="005E607B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Programme</w:t>
      </w:r>
      <w:proofErr w:type="spellEnd"/>
      <w:r w:rsidR="005E607B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  <w:r w:rsidR="0091596E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Coordinator</w:t>
      </w:r>
    </w:p>
    <w:p w:rsidR="005B6633" w:rsidRPr="00A211AD" w:rsidRDefault="00E64507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Email: </w:t>
      </w:r>
      <w:hyperlink r:id="rId8" w:history="1">
        <w:r w:rsidR="00036BBA" w:rsidRPr="00BC3E00">
          <w:rPr>
            <w:rStyle w:val="Hyperlink"/>
            <w:rFonts w:ascii="Arial" w:eastAsia="SimSun" w:hAnsi="Arial" w:cs="Arial"/>
            <w:sz w:val="21"/>
            <w:szCs w:val="21"/>
            <w:lang w:val="en-US"/>
          </w:rPr>
          <w:t>irma.vastakaite@summiteducationenterprise.com</w:t>
        </w:r>
      </w:hyperlink>
      <w:r w:rsidR="005B6633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</w:p>
    <w:p w:rsidR="00700B1A" w:rsidRPr="00A211AD" w:rsidRDefault="00700B1A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</w:p>
    <w:p w:rsidR="00171C0D" w:rsidRPr="00A211AD" w:rsidRDefault="00171C0D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30 St Giles, Oxford OX1 3LE, United Kingdom</w:t>
      </w:r>
    </w:p>
    <w:p w:rsidR="00445ACD" w:rsidRPr="00215ABF" w:rsidRDefault="00E64507" w:rsidP="00215ABF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Website</w:t>
      </w:r>
      <w:r w:rsidR="005F68F8"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: </w:t>
      </w:r>
      <w:hyperlink r:id="rId9" w:history="1">
        <w:r w:rsidR="005F68F8" w:rsidRPr="00A211AD">
          <w:rPr>
            <w:rFonts w:ascii="Arial" w:eastAsia="SimSun" w:hAnsi="Arial" w:cs="Arial"/>
            <w:color w:val="0000FF"/>
            <w:sz w:val="21"/>
            <w:szCs w:val="21"/>
            <w:u w:val="single"/>
            <w:lang w:val="en-US"/>
          </w:rPr>
          <w:t>www.summiteducationenterprise.com</w:t>
        </w:r>
      </w:hyperlink>
    </w:p>
    <w:sectPr w:rsidR="00445ACD" w:rsidRPr="00215ABF" w:rsidSect="002E3D3A">
      <w:headerReference w:type="default" r:id="rId10"/>
      <w:footerReference w:type="default" r:id="rId11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03" w:rsidRDefault="00744D42">
      <w:pPr>
        <w:spacing w:after="0" w:line="240" w:lineRule="auto"/>
      </w:pPr>
      <w:r>
        <w:separator/>
      </w:r>
    </w:p>
  </w:endnote>
  <w:endnote w:type="continuationSeparator" w:id="0">
    <w:p w:rsidR="00934403" w:rsidRDefault="007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5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A02" w:rsidRDefault="00F37A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A02" w:rsidRDefault="00F3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03" w:rsidRDefault="00744D42">
      <w:pPr>
        <w:spacing w:after="0" w:line="240" w:lineRule="auto"/>
      </w:pPr>
      <w:r>
        <w:separator/>
      </w:r>
    </w:p>
  </w:footnote>
  <w:footnote w:type="continuationSeparator" w:id="0">
    <w:p w:rsidR="00934403" w:rsidRDefault="0074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3A" w:rsidRDefault="002E3D3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FA"/>
    <w:multiLevelType w:val="hybridMultilevel"/>
    <w:tmpl w:val="8912105E"/>
    <w:lvl w:ilvl="0" w:tplc="98A2298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2685820"/>
    <w:multiLevelType w:val="hybridMultilevel"/>
    <w:tmpl w:val="8912105E"/>
    <w:lvl w:ilvl="0" w:tplc="98A2298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6D2F66"/>
    <w:multiLevelType w:val="hybridMultilevel"/>
    <w:tmpl w:val="FAB0B92C"/>
    <w:lvl w:ilvl="0" w:tplc="56FEBA8A">
      <w:start w:val="7"/>
      <w:numFmt w:val="bullet"/>
      <w:lvlText w:val="□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1BC8"/>
    <w:multiLevelType w:val="hybridMultilevel"/>
    <w:tmpl w:val="EAEE5860"/>
    <w:lvl w:ilvl="0" w:tplc="48D2EDDE">
      <w:start w:val="5"/>
      <w:numFmt w:val="bullet"/>
      <w:lvlText w:val="□"/>
      <w:lvlJc w:val="left"/>
      <w:pPr>
        <w:ind w:left="1080" w:hanging="360"/>
      </w:pPr>
      <w:rPr>
        <w:rFonts w:ascii="SimSun" w:eastAsia="SimSun" w:hAnsi="SimSun" w:cs="SimSu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8162C"/>
    <w:multiLevelType w:val="multilevel"/>
    <w:tmpl w:val="A4B2B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5C01"/>
    <w:multiLevelType w:val="hybridMultilevel"/>
    <w:tmpl w:val="8C40DC56"/>
    <w:lvl w:ilvl="0" w:tplc="6658D0EA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7E36"/>
    <w:multiLevelType w:val="hybridMultilevel"/>
    <w:tmpl w:val="DA0205D4"/>
    <w:lvl w:ilvl="0" w:tplc="1154417A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8B8"/>
    <w:multiLevelType w:val="hybridMultilevel"/>
    <w:tmpl w:val="FCD2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6C25"/>
    <w:multiLevelType w:val="hybridMultilevel"/>
    <w:tmpl w:val="57048EE0"/>
    <w:lvl w:ilvl="0" w:tplc="ADF2875C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83F3A"/>
    <w:multiLevelType w:val="hybridMultilevel"/>
    <w:tmpl w:val="5A76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6C6A"/>
    <w:multiLevelType w:val="hybridMultilevel"/>
    <w:tmpl w:val="D08E5080"/>
    <w:lvl w:ilvl="0" w:tplc="ABF2D562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34C93"/>
    <w:multiLevelType w:val="hybridMultilevel"/>
    <w:tmpl w:val="5A76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4509"/>
    <w:multiLevelType w:val="hybridMultilevel"/>
    <w:tmpl w:val="CEA4EA74"/>
    <w:lvl w:ilvl="0" w:tplc="E5A22166">
      <w:start w:val="1"/>
      <w:numFmt w:val="decimal"/>
      <w:lvlText w:val="%1）"/>
      <w:lvlJc w:val="left"/>
      <w:pPr>
        <w:ind w:left="720" w:hanging="360"/>
      </w:pPr>
      <w:rPr>
        <w:rFonts w:ascii="SimSun" w:eastAsia="SimSun" w:cs="SimSun" w:hint="default"/>
        <w:color w:val="000000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C94D02"/>
    <w:multiLevelType w:val="multilevel"/>
    <w:tmpl w:val="869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C4550"/>
    <w:multiLevelType w:val="multilevel"/>
    <w:tmpl w:val="AF3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E12A3"/>
    <w:multiLevelType w:val="hybridMultilevel"/>
    <w:tmpl w:val="9ABA7FD2"/>
    <w:lvl w:ilvl="0" w:tplc="5AF6F48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8"/>
    <w:rsid w:val="00003F81"/>
    <w:rsid w:val="00006315"/>
    <w:rsid w:val="00012725"/>
    <w:rsid w:val="0001304A"/>
    <w:rsid w:val="00014325"/>
    <w:rsid w:val="00020835"/>
    <w:rsid w:val="00034468"/>
    <w:rsid w:val="00035E88"/>
    <w:rsid w:val="00036BBA"/>
    <w:rsid w:val="0004648D"/>
    <w:rsid w:val="00047364"/>
    <w:rsid w:val="000515D1"/>
    <w:rsid w:val="00053079"/>
    <w:rsid w:val="00054813"/>
    <w:rsid w:val="00066AD7"/>
    <w:rsid w:val="000712D8"/>
    <w:rsid w:val="00084B9B"/>
    <w:rsid w:val="00087464"/>
    <w:rsid w:val="0009584A"/>
    <w:rsid w:val="000A0421"/>
    <w:rsid w:val="000A4DA7"/>
    <w:rsid w:val="000B0AEA"/>
    <w:rsid w:val="000B2328"/>
    <w:rsid w:val="000B4AF3"/>
    <w:rsid w:val="000B5156"/>
    <w:rsid w:val="000C45AE"/>
    <w:rsid w:val="000C5754"/>
    <w:rsid w:val="000E3F9D"/>
    <w:rsid w:val="000F620A"/>
    <w:rsid w:val="000F7887"/>
    <w:rsid w:val="001034E0"/>
    <w:rsid w:val="00113D4F"/>
    <w:rsid w:val="00114122"/>
    <w:rsid w:val="00126C79"/>
    <w:rsid w:val="00133824"/>
    <w:rsid w:val="00133E47"/>
    <w:rsid w:val="001377AC"/>
    <w:rsid w:val="00140728"/>
    <w:rsid w:val="001510F6"/>
    <w:rsid w:val="00157911"/>
    <w:rsid w:val="001579FA"/>
    <w:rsid w:val="0016258F"/>
    <w:rsid w:val="00165358"/>
    <w:rsid w:val="00167BDD"/>
    <w:rsid w:val="00171C0D"/>
    <w:rsid w:val="0017215F"/>
    <w:rsid w:val="00173273"/>
    <w:rsid w:val="0018203F"/>
    <w:rsid w:val="00187D18"/>
    <w:rsid w:val="001A5103"/>
    <w:rsid w:val="001B114C"/>
    <w:rsid w:val="001B1FD2"/>
    <w:rsid w:val="001B7A04"/>
    <w:rsid w:val="001C6EBB"/>
    <w:rsid w:val="001C783E"/>
    <w:rsid w:val="001D5AC8"/>
    <w:rsid w:val="001E26AE"/>
    <w:rsid w:val="001E42EC"/>
    <w:rsid w:val="001F064B"/>
    <w:rsid w:val="001F24D9"/>
    <w:rsid w:val="001F4A44"/>
    <w:rsid w:val="001F77EC"/>
    <w:rsid w:val="00205F11"/>
    <w:rsid w:val="00206826"/>
    <w:rsid w:val="00215ABF"/>
    <w:rsid w:val="00226039"/>
    <w:rsid w:val="0023045F"/>
    <w:rsid w:val="00230730"/>
    <w:rsid w:val="002326C3"/>
    <w:rsid w:val="002333DD"/>
    <w:rsid w:val="002434E3"/>
    <w:rsid w:val="002452A7"/>
    <w:rsid w:val="00250906"/>
    <w:rsid w:val="00263CAD"/>
    <w:rsid w:val="002665C7"/>
    <w:rsid w:val="00270315"/>
    <w:rsid w:val="0027075E"/>
    <w:rsid w:val="002737FC"/>
    <w:rsid w:val="00282F58"/>
    <w:rsid w:val="00291E93"/>
    <w:rsid w:val="00296ACA"/>
    <w:rsid w:val="002A058A"/>
    <w:rsid w:val="002A1246"/>
    <w:rsid w:val="002B122A"/>
    <w:rsid w:val="002B73A2"/>
    <w:rsid w:val="002C1E20"/>
    <w:rsid w:val="002C54B4"/>
    <w:rsid w:val="002C5B29"/>
    <w:rsid w:val="002D6CB1"/>
    <w:rsid w:val="002E2E50"/>
    <w:rsid w:val="002E3D3A"/>
    <w:rsid w:val="002E6587"/>
    <w:rsid w:val="002E6905"/>
    <w:rsid w:val="002F264A"/>
    <w:rsid w:val="003006DB"/>
    <w:rsid w:val="0030077F"/>
    <w:rsid w:val="00305773"/>
    <w:rsid w:val="003068E5"/>
    <w:rsid w:val="003118F3"/>
    <w:rsid w:val="003238E5"/>
    <w:rsid w:val="00336F4F"/>
    <w:rsid w:val="00346474"/>
    <w:rsid w:val="003472FA"/>
    <w:rsid w:val="00352136"/>
    <w:rsid w:val="00356A4C"/>
    <w:rsid w:val="003614D5"/>
    <w:rsid w:val="003679BE"/>
    <w:rsid w:val="00372CBB"/>
    <w:rsid w:val="0038061F"/>
    <w:rsid w:val="00382591"/>
    <w:rsid w:val="00384999"/>
    <w:rsid w:val="00393D0A"/>
    <w:rsid w:val="003A3B43"/>
    <w:rsid w:val="003A750D"/>
    <w:rsid w:val="003B0399"/>
    <w:rsid w:val="003B2038"/>
    <w:rsid w:val="003B326E"/>
    <w:rsid w:val="003C7F5C"/>
    <w:rsid w:val="003D213F"/>
    <w:rsid w:val="003D54F5"/>
    <w:rsid w:val="003E3C05"/>
    <w:rsid w:val="003E41A9"/>
    <w:rsid w:val="003F3A27"/>
    <w:rsid w:val="004061A5"/>
    <w:rsid w:val="0041219A"/>
    <w:rsid w:val="00414EF8"/>
    <w:rsid w:val="00422618"/>
    <w:rsid w:val="00422ABA"/>
    <w:rsid w:val="00430F84"/>
    <w:rsid w:val="00432795"/>
    <w:rsid w:val="00433183"/>
    <w:rsid w:val="00433ECE"/>
    <w:rsid w:val="00434E33"/>
    <w:rsid w:val="00435200"/>
    <w:rsid w:val="00442E10"/>
    <w:rsid w:val="00445ACD"/>
    <w:rsid w:val="00455DF2"/>
    <w:rsid w:val="00463E0F"/>
    <w:rsid w:val="00490509"/>
    <w:rsid w:val="004926AC"/>
    <w:rsid w:val="0049340F"/>
    <w:rsid w:val="004A6029"/>
    <w:rsid w:val="004B0887"/>
    <w:rsid w:val="004B5062"/>
    <w:rsid w:val="004B58CD"/>
    <w:rsid w:val="004C24C3"/>
    <w:rsid w:val="004C5FAF"/>
    <w:rsid w:val="004D3111"/>
    <w:rsid w:val="004D3C10"/>
    <w:rsid w:val="004F154A"/>
    <w:rsid w:val="004F7276"/>
    <w:rsid w:val="0050006B"/>
    <w:rsid w:val="0050177D"/>
    <w:rsid w:val="00502BA2"/>
    <w:rsid w:val="00503100"/>
    <w:rsid w:val="00503AC6"/>
    <w:rsid w:val="00503F0B"/>
    <w:rsid w:val="00511095"/>
    <w:rsid w:val="005226D5"/>
    <w:rsid w:val="00530FB0"/>
    <w:rsid w:val="005313BA"/>
    <w:rsid w:val="00532B3A"/>
    <w:rsid w:val="00532E1E"/>
    <w:rsid w:val="00537D27"/>
    <w:rsid w:val="00540FAB"/>
    <w:rsid w:val="005453EC"/>
    <w:rsid w:val="0055051B"/>
    <w:rsid w:val="005526DA"/>
    <w:rsid w:val="005541C3"/>
    <w:rsid w:val="00562D00"/>
    <w:rsid w:val="00564915"/>
    <w:rsid w:val="00567C7B"/>
    <w:rsid w:val="00576CF4"/>
    <w:rsid w:val="00581C4B"/>
    <w:rsid w:val="005A30BB"/>
    <w:rsid w:val="005B53BE"/>
    <w:rsid w:val="005B6633"/>
    <w:rsid w:val="005B749F"/>
    <w:rsid w:val="005C4F9D"/>
    <w:rsid w:val="005E0E50"/>
    <w:rsid w:val="005E537F"/>
    <w:rsid w:val="005E607B"/>
    <w:rsid w:val="005E6178"/>
    <w:rsid w:val="005E6733"/>
    <w:rsid w:val="005E6D4B"/>
    <w:rsid w:val="005F68F8"/>
    <w:rsid w:val="00601909"/>
    <w:rsid w:val="006022CD"/>
    <w:rsid w:val="00606440"/>
    <w:rsid w:val="00612E7F"/>
    <w:rsid w:val="00630BD2"/>
    <w:rsid w:val="00634207"/>
    <w:rsid w:val="00642428"/>
    <w:rsid w:val="00645ED1"/>
    <w:rsid w:val="006500CC"/>
    <w:rsid w:val="00656255"/>
    <w:rsid w:val="00656F9A"/>
    <w:rsid w:val="00657AC5"/>
    <w:rsid w:val="00667AA2"/>
    <w:rsid w:val="006720B4"/>
    <w:rsid w:val="006771AC"/>
    <w:rsid w:val="00695AEC"/>
    <w:rsid w:val="006A0D4D"/>
    <w:rsid w:val="006A1B16"/>
    <w:rsid w:val="006A486D"/>
    <w:rsid w:val="006C3BC3"/>
    <w:rsid w:val="006C643E"/>
    <w:rsid w:val="006D5B8E"/>
    <w:rsid w:val="006D5BE9"/>
    <w:rsid w:val="006E05ED"/>
    <w:rsid w:val="006E29F6"/>
    <w:rsid w:val="006E760D"/>
    <w:rsid w:val="006F7E73"/>
    <w:rsid w:val="006F7EF5"/>
    <w:rsid w:val="00700B1A"/>
    <w:rsid w:val="00707E51"/>
    <w:rsid w:val="007168F7"/>
    <w:rsid w:val="00721572"/>
    <w:rsid w:val="00725E92"/>
    <w:rsid w:val="0074060E"/>
    <w:rsid w:val="007425BF"/>
    <w:rsid w:val="00744D42"/>
    <w:rsid w:val="0075598A"/>
    <w:rsid w:val="00762565"/>
    <w:rsid w:val="00764834"/>
    <w:rsid w:val="0077096A"/>
    <w:rsid w:val="00774E1C"/>
    <w:rsid w:val="0078173F"/>
    <w:rsid w:val="007932BD"/>
    <w:rsid w:val="00794247"/>
    <w:rsid w:val="007975E3"/>
    <w:rsid w:val="007B1CB4"/>
    <w:rsid w:val="007C2062"/>
    <w:rsid w:val="007C4E92"/>
    <w:rsid w:val="007C5189"/>
    <w:rsid w:val="007C6BCA"/>
    <w:rsid w:val="007D27DA"/>
    <w:rsid w:val="007E36D1"/>
    <w:rsid w:val="007E428C"/>
    <w:rsid w:val="007F2026"/>
    <w:rsid w:val="007F6F55"/>
    <w:rsid w:val="0080105C"/>
    <w:rsid w:val="00801EE9"/>
    <w:rsid w:val="0080260D"/>
    <w:rsid w:val="008167AB"/>
    <w:rsid w:val="00827507"/>
    <w:rsid w:val="00827F10"/>
    <w:rsid w:val="00831B8D"/>
    <w:rsid w:val="008455FC"/>
    <w:rsid w:val="00865E6F"/>
    <w:rsid w:val="00874027"/>
    <w:rsid w:val="00881392"/>
    <w:rsid w:val="008815E4"/>
    <w:rsid w:val="0088223A"/>
    <w:rsid w:val="00892311"/>
    <w:rsid w:val="008A046F"/>
    <w:rsid w:val="008A0C4C"/>
    <w:rsid w:val="008A6D94"/>
    <w:rsid w:val="008B6C47"/>
    <w:rsid w:val="008D2D58"/>
    <w:rsid w:val="008D3FF4"/>
    <w:rsid w:val="008D45F3"/>
    <w:rsid w:val="008F442B"/>
    <w:rsid w:val="008F7F9F"/>
    <w:rsid w:val="00904523"/>
    <w:rsid w:val="0091596E"/>
    <w:rsid w:val="00924E29"/>
    <w:rsid w:val="00934403"/>
    <w:rsid w:val="00937436"/>
    <w:rsid w:val="009415FF"/>
    <w:rsid w:val="009424C2"/>
    <w:rsid w:val="00943422"/>
    <w:rsid w:val="009445CF"/>
    <w:rsid w:val="00955148"/>
    <w:rsid w:val="009555D8"/>
    <w:rsid w:val="00965701"/>
    <w:rsid w:val="009718D2"/>
    <w:rsid w:val="009828BF"/>
    <w:rsid w:val="00983F37"/>
    <w:rsid w:val="00985979"/>
    <w:rsid w:val="00990500"/>
    <w:rsid w:val="009A2AE9"/>
    <w:rsid w:val="009A2B98"/>
    <w:rsid w:val="009A5417"/>
    <w:rsid w:val="009B2DAB"/>
    <w:rsid w:val="009C08F9"/>
    <w:rsid w:val="009C2084"/>
    <w:rsid w:val="009D5B16"/>
    <w:rsid w:val="009D6FA5"/>
    <w:rsid w:val="009E0518"/>
    <w:rsid w:val="009E3744"/>
    <w:rsid w:val="009F465A"/>
    <w:rsid w:val="009F7C25"/>
    <w:rsid w:val="00A041E5"/>
    <w:rsid w:val="00A17524"/>
    <w:rsid w:val="00A2113A"/>
    <w:rsid w:val="00A211AD"/>
    <w:rsid w:val="00A2191A"/>
    <w:rsid w:val="00A23206"/>
    <w:rsid w:val="00A320FC"/>
    <w:rsid w:val="00A41CBD"/>
    <w:rsid w:val="00A43D96"/>
    <w:rsid w:val="00A50AC8"/>
    <w:rsid w:val="00A517A0"/>
    <w:rsid w:val="00A523FB"/>
    <w:rsid w:val="00A57678"/>
    <w:rsid w:val="00A644EF"/>
    <w:rsid w:val="00A64D07"/>
    <w:rsid w:val="00A73462"/>
    <w:rsid w:val="00A74D58"/>
    <w:rsid w:val="00A81CB6"/>
    <w:rsid w:val="00A962FC"/>
    <w:rsid w:val="00AA7604"/>
    <w:rsid w:val="00AB522B"/>
    <w:rsid w:val="00AD37CE"/>
    <w:rsid w:val="00AD38AB"/>
    <w:rsid w:val="00AE2D42"/>
    <w:rsid w:val="00AE625A"/>
    <w:rsid w:val="00AF084A"/>
    <w:rsid w:val="00AF2EC6"/>
    <w:rsid w:val="00AF36FE"/>
    <w:rsid w:val="00AF4B07"/>
    <w:rsid w:val="00AF5F94"/>
    <w:rsid w:val="00AF6B11"/>
    <w:rsid w:val="00B04A34"/>
    <w:rsid w:val="00B256B0"/>
    <w:rsid w:val="00B32B87"/>
    <w:rsid w:val="00B374D5"/>
    <w:rsid w:val="00B46829"/>
    <w:rsid w:val="00B536DF"/>
    <w:rsid w:val="00B60C0D"/>
    <w:rsid w:val="00B67337"/>
    <w:rsid w:val="00B753C1"/>
    <w:rsid w:val="00B76B0F"/>
    <w:rsid w:val="00B84870"/>
    <w:rsid w:val="00B93ABE"/>
    <w:rsid w:val="00B97AEA"/>
    <w:rsid w:val="00BA0298"/>
    <w:rsid w:val="00BA3F8E"/>
    <w:rsid w:val="00BA7F6F"/>
    <w:rsid w:val="00BB2487"/>
    <w:rsid w:val="00BB3CA6"/>
    <w:rsid w:val="00BC2FE6"/>
    <w:rsid w:val="00BD36C2"/>
    <w:rsid w:val="00BD5E42"/>
    <w:rsid w:val="00BE5D09"/>
    <w:rsid w:val="00BE6337"/>
    <w:rsid w:val="00BE733F"/>
    <w:rsid w:val="00BF1752"/>
    <w:rsid w:val="00C02FE6"/>
    <w:rsid w:val="00C04A14"/>
    <w:rsid w:val="00C04A8E"/>
    <w:rsid w:val="00C15A8B"/>
    <w:rsid w:val="00C17373"/>
    <w:rsid w:val="00C31B85"/>
    <w:rsid w:val="00C31F58"/>
    <w:rsid w:val="00C404DE"/>
    <w:rsid w:val="00C43B2F"/>
    <w:rsid w:val="00C46920"/>
    <w:rsid w:val="00C552A7"/>
    <w:rsid w:val="00C6163D"/>
    <w:rsid w:val="00C65A44"/>
    <w:rsid w:val="00C85432"/>
    <w:rsid w:val="00C85997"/>
    <w:rsid w:val="00C87DD9"/>
    <w:rsid w:val="00C92376"/>
    <w:rsid w:val="00CB1367"/>
    <w:rsid w:val="00CB27D1"/>
    <w:rsid w:val="00CC5A0C"/>
    <w:rsid w:val="00CC5BB7"/>
    <w:rsid w:val="00CD7785"/>
    <w:rsid w:val="00CD7CB5"/>
    <w:rsid w:val="00CE1AE8"/>
    <w:rsid w:val="00CE6083"/>
    <w:rsid w:val="00CE71C6"/>
    <w:rsid w:val="00D018C0"/>
    <w:rsid w:val="00D03EC5"/>
    <w:rsid w:val="00D05E6D"/>
    <w:rsid w:val="00D06C66"/>
    <w:rsid w:val="00D1076E"/>
    <w:rsid w:val="00D10803"/>
    <w:rsid w:val="00D1300A"/>
    <w:rsid w:val="00D13E7A"/>
    <w:rsid w:val="00D21BBE"/>
    <w:rsid w:val="00D25645"/>
    <w:rsid w:val="00D25FDB"/>
    <w:rsid w:val="00D313BA"/>
    <w:rsid w:val="00D34C81"/>
    <w:rsid w:val="00D36DF8"/>
    <w:rsid w:val="00D372B3"/>
    <w:rsid w:val="00D56A9F"/>
    <w:rsid w:val="00D621DA"/>
    <w:rsid w:val="00D71629"/>
    <w:rsid w:val="00D72B99"/>
    <w:rsid w:val="00D7629D"/>
    <w:rsid w:val="00D848DD"/>
    <w:rsid w:val="00D9252A"/>
    <w:rsid w:val="00D93E93"/>
    <w:rsid w:val="00D96C30"/>
    <w:rsid w:val="00DA5C07"/>
    <w:rsid w:val="00DB7589"/>
    <w:rsid w:val="00DC704C"/>
    <w:rsid w:val="00DD2F31"/>
    <w:rsid w:val="00DD4DE6"/>
    <w:rsid w:val="00DE12E5"/>
    <w:rsid w:val="00DE5C10"/>
    <w:rsid w:val="00E07E95"/>
    <w:rsid w:val="00E1148A"/>
    <w:rsid w:val="00E13AAB"/>
    <w:rsid w:val="00E15130"/>
    <w:rsid w:val="00E30C90"/>
    <w:rsid w:val="00E40E4E"/>
    <w:rsid w:val="00E43A41"/>
    <w:rsid w:val="00E4490E"/>
    <w:rsid w:val="00E4581F"/>
    <w:rsid w:val="00E46F3A"/>
    <w:rsid w:val="00E504F8"/>
    <w:rsid w:val="00E53D94"/>
    <w:rsid w:val="00E64507"/>
    <w:rsid w:val="00E65B13"/>
    <w:rsid w:val="00E71A70"/>
    <w:rsid w:val="00E8665A"/>
    <w:rsid w:val="00E93B8A"/>
    <w:rsid w:val="00E94F92"/>
    <w:rsid w:val="00EA3064"/>
    <w:rsid w:val="00EA6B7D"/>
    <w:rsid w:val="00EB6E34"/>
    <w:rsid w:val="00EC2A56"/>
    <w:rsid w:val="00EC6C81"/>
    <w:rsid w:val="00EC7C81"/>
    <w:rsid w:val="00ED325E"/>
    <w:rsid w:val="00EE798B"/>
    <w:rsid w:val="00EF21B8"/>
    <w:rsid w:val="00EF623F"/>
    <w:rsid w:val="00EF6EA6"/>
    <w:rsid w:val="00F01470"/>
    <w:rsid w:val="00F12E07"/>
    <w:rsid w:val="00F23BDF"/>
    <w:rsid w:val="00F30FF0"/>
    <w:rsid w:val="00F37A02"/>
    <w:rsid w:val="00F50679"/>
    <w:rsid w:val="00F5376F"/>
    <w:rsid w:val="00F6292B"/>
    <w:rsid w:val="00F63032"/>
    <w:rsid w:val="00F65261"/>
    <w:rsid w:val="00F653F4"/>
    <w:rsid w:val="00F65BE5"/>
    <w:rsid w:val="00F81217"/>
    <w:rsid w:val="00F8593B"/>
    <w:rsid w:val="00FA06F7"/>
    <w:rsid w:val="00FB4F48"/>
    <w:rsid w:val="00FB5B31"/>
    <w:rsid w:val="00FC06F8"/>
    <w:rsid w:val="00FD21ED"/>
    <w:rsid w:val="00FD3024"/>
    <w:rsid w:val="00FD3432"/>
    <w:rsid w:val="00FD41A0"/>
    <w:rsid w:val="00FE7248"/>
    <w:rsid w:val="00FE765B"/>
    <w:rsid w:val="00FF2D47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EC6C"/>
  <w15:chartTrackingRefBased/>
  <w15:docId w15:val="{00F841DE-E4E7-4D7E-9616-493B092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SimSun" w:hAnsi="Arial" w:cs="Times New Roman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68F8"/>
    <w:rPr>
      <w:rFonts w:ascii="Arial" w:eastAsia="SimSun" w:hAnsi="Arial" w:cs="Times New Roman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5F68F8"/>
    <w:pPr>
      <w:spacing w:before="72" w:after="72" w:line="336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F68F8"/>
    <w:rPr>
      <w:rFonts w:cs="Times New Roman"/>
    </w:rPr>
  </w:style>
  <w:style w:type="paragraph" w:customStyle="1" w:styleId="contenttext">
    <w:name w:val="content_text"/>
    <w:basedOn w:val="Normal"/>
    <w:rsid w:val="005F68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8F8"/>
    <w:rPr>
      <w:b/>
    </w:rPr>
  </w:style>
  <w:style w:type="paragraph" w:styleId="ListParagraph">
    <w:name w:val="List Paragraph"/>
    <w:basedOn w:val="Normal"/>
    <w:qFormat/>
    <w:rsid w:val="00B753C1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02"/>
  </w:style>
  <w:style w:type="table" w:styleId="TableGrid">
    <w:name w:val="Table Grid"/>
    <w:basedOn w:val="TableNormal"/>
    <w:uiPriority w:val="39"/>
    <w:rsid w:val="003E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53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4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vastakaite@summiteducationenterp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uel.chen@summiteducationenterpri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mmiteducation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Chen</dc:creator>
  <cp:keywords/>
  <dc:description/>
  <cp:lastModifiedBy>Samuel Chen</cp:lastModifiedBy>
  <cp:revision>7</cp:revision>
  <dcterms:created xsi:type="dcterms:W3CDTF">2017-04-19T07:01:00Z</dcterms:created>
  <dcterms:modified xsi:type="dcterms:W3CDTF">2017-04-19T07:03:00Z</dcterms:modified>
</cp:coreProperties>
</file>