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CB" w:rsidRPr="00C42AA6" w:rsidRDefault="00786AD3" w:rsidP="00786AD3">
      <w:pPr>
        <w:widowControl/>
        <w:shd w:val="clear" w:color="auto" w:fill="FFFFFF"/>
        <w:jc w:val="center"/>
        <w:rPr>
          <w:rFonts w:asciiTheme="minorHAnsi" w:eastAsia="MS UI Gothic" w:hAnsiTheme="minorHAnsi" w:cstheme="minorHAnsi"/>
          <w:color w:val="000000"/>
          <w:kern w:val="0"/>
          <w:sz w:val="24"/>
        </w:rPr>
      </w:pPr>
      <w:r w:rsidRPr="00C42AA6">
        <w:rPr>
          <w:rFonts w:asciiTheme="minorHAnsi" w:eastAsia="MS UI Gothic" w:hAnsiTheme="minorHAnsi" w:cstheme="minorHAnsi"/>
          <w:color w:val="000000"/>
          <w:kern w:val="0"/>
          <w:sz w:val="24"/>
        </w:rPr>
        <w:t>Applicants Info from CQU</w:t>
      </w:r>
    </w:p>
    <w:p w:rsidR="00786AD3" w:rsidRDefault="004249CB" w:rsidP="00786AD3">
      <w:pPr>
        <w:widowControl/>
        <w:shd w:val="clear" w:color="auto" w:fill="FFFFFF"/>
        <w:jc w:val="center"/>
        <w:rPr>
          <w:rFonts w:asciiTheme="minorHAnsi" w:eastAsia="MS UI Gothic" w:hAnsiTheme="minorHAnsi" w:cstheme="minorHAnsi"/>
          <w:color w:val="000000"/>
          <w:kern w:val="0"/>
          <w:sz w:val="24"/>
        </w:rPr>
      </w:pPr>
      <w:r w:rsidRPr="00C42AA6">
        <w:rPr>
          <w:rFonts w:asciiTheme="minorHAnsi" w:eastAsia="MS UI Gothic" w:hAnsiTheme="minorHAnsi" w:cstheme="minorHAnsi"/>
          <w:color w:val="000000"/>
          <w:kern w:val="0"/>
          <w:sz w:val="24"/>
        </w:rPr>
        <w:t xml:space="preserve">For </w:t>
      </w:r>
      <w:r w:rsidRPr="00C42AA6">
        <w:rPr>
          <w:rFonts w:asciiTheme="minorHAnsi" w:eastAsia="MS UI Gothic" w:hAnsiTheme="minorHAnsi" w:cstheme="minorHAnsi"/>
          <w:color w:val="000000"/>
          <w:kern w:val="0"/>
          <w:sz w:val="24"/>
        </w:rPr>
        <w:t>International admissions team and EAIT International Officer</w:t>
      </w:r>
    </w:p>
    <w:p w:rsidR="00267766" w:rsidRPr="00C42AA6" w:rsidRDefault="00267766" w:rsidP="00786AD3">
      <w:pPr>
        <w:widowControl/>
        <w:shd w:val="clear" w:color="auto" w:fill="FFFFFF"/>
        <w:jc w:val="center"/>
        <w:rPr>
          <w:rFonts w:asciiTheme="minorHAnsi" w:eastAsia="MS UI Gothic" w:hAnsiTheme="minorHAnsi" w:cstheme="minorHAnsi"/>
          <w:color w:val="000000"/>
          <w:kern w:val="0"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5103"/>
        <w:gridCol w:w="850"/>
        <w:gridCol w:w="2977"/>
      </w:tblGrid>
      <w:tr w:rsidR="00C42AA6" w:rsidRPr="00C42AA6" w:rsidTr="006C5F1D">
        <w:tc>
          <w:tcPr>
            <w:tcW w:w="1838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>Full Name</w:t>
            </w:r>
          </w:p>
        </w:tc>
        <w:tc>
          <w:tcPr>
            <w:tcW w:w="1559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>Date of Birth</w:t>
            </w:r>
          </w:p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>(dd/mm/yy)</w:t>
            </w:r>
          </w:p>
        </w:tc>
        <w:tc>
          <w:tcPr>
            <w:tcW w:w="1560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>CQU</w:t>
            </w: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 xml:space="preserve"> Student ID</w:t>
            </w:r>
            <w:r w:rsid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 xml:space="preserve"> No.</w:t>
            </w:r>
          </w:p>
        </w:tc>
        <w:tc>
          <w:tcPr>
            <w:tcW w:w="5103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>Major</w:t>
            </w:r>
            <w:bookmarkStart w:id="0" w:name="_GoBack"/>
            <w:bookmarkEnd w:id="0"/>
          </w:p>
        </w:tc>
        <w:tc>
          <w:tcPr>
            <w:tcW w:w="850" w:type="dxa"/>
          </w:tcPr>
          <w:p w:rsidR="00377F51" w:rsidRPr="00C42AA6" w:rsidRDefault="00377F51" w:rsidP="00377F51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 xml:space="preserve"> GPA</w:t>
            </w:r>
          </w:p>
        </w:tc>
        <w:tc>
          <w:tcPr>
            <w:tcW w:w="2977" w:type="dxa"/>
          </w:tcPr>
          <w:p w:rsidR="00377F51" w:rsidRPr="00C42AA6" w:rsidRDefault="00C42AA6" w:rsidP="00377F51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>TOEFL or IELTS</w:t>
            </w:r>
            <w:r w:rsidR="006C5F1D"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  <w:t xml:space="preserve"> Score</w:t>
            </w:r>
          </w:p>
        </w:tc>
      </w:tr>
      <w:tr w:rsidR="00C42AA6" w:rsidRPr="00C42AA6" w:rsidTr="006C5F1D">
        <w:tc>
          <w:tcPr>
            <w:tcW w:w="1838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FF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FF0000"/>
                <w:kern w:val="0"/>
                <w:sz w:val="24"/>
              </w:rPr>
              <w:t>ZHANG Wenjing</w:t>
            </w:r>
          </w:p>
        </w:tc>
        <w:tc>
          <w:tcPr>
            <w:tcW w:w="1559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FF0000"/>
                <w:kern w:val="0"/>
                <w:sz w:val="24"/>
              </w:rPr>
            </w:pPr>
            <w:r w:rsidRPr="00C42AA6">
              <w:rPr>
                <w:rFonts w:asciiTheme="minorHAnsi" w:eastAsia="MS UI Gothic" w:hAnsiTheme="minorHAnsi" w:cstheme="minorHAnsi"/>
                <w:color w:val="FF0000"/>
                <w:kern w:val="0"/>
                <w:sz w:val="24"/>
              </w:rPr>
              <w:t>16/05/1992</w:t>
            </w:r>
          </w:p>
        </w:tc>
        <w:tc>
          <w:tcPr>
            <w:tcW w:w="1560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</w:tcPr>
          <w:p w:rsidR="00377F51" w:rsidRPr="003B0216" w:rsidRDefault="00377F51" w:rsidP="00C8613E">
            <w:pPr>
              <w:widowControl/>
              <w:jc w:val="center"/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24"/>
              </w:rPr>
            </w:pPr>
          </w:p>
        </w:tc>
      </w:tr>
      <w:tr w:rsidR="00C42AA6" w:rsidRPr="00C42AA6" w:rsidTr="006C5F1D">
        <w:tc>
          <w:tcPr>
            <w:tcW w:w="1838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</w:tcPr>
          <w:p w:rsidR="00377F51" w:rsidRPr="00C42AA6" w:rsidRDefault="00377F51" w:rsidP="00C8613E">
            <w:pPr>
              <w:widowControl/>
              <w:jc w:val="center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</w:tr>
      <w:tr w:rsidR="00C42AA6" w:rsidRPr="00C42AA6" w:rsidTr="006C5F1D">
        <w:tc>
          <w:tcPr>
            <w:tcW w:w="1838" w:type="dxa"/>
          </w:tcPr>
          <w:p w:rsidR="00377F51" w:rsidRPr="00C42AA6" w:rsidRDefault="00377F51" w:rsidP="00786AD3">
            <w:pPr>
              <w:widowControl/>
              <w:jc w:val="left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377F51" w:rsidRPr="00C42AA6" w:rsidRDefault="00377F51" w:rsidP="00786AD3">
            <w:pPr>
              <w:widowControl/>
              <w:jc w:val="left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77F51" w:rsidRPr="00C42AA6" w:rsidRDefault="00377F51" w:rsidP="00786AD3">
            <w:pPr>
              <w:widowControl/>
              <w:jc w:val="left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</w:tcPr>
          <w:p w:rsidR="00377F51" w:rsidRPr="00C42AA6" w:rsidRDefault="00377F51" w:rsidP="00786AD3">
            <w:pPr>
              <w:widowControl/>
              <w:jc w:val="left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 w:rsidR="00377F51" w:rsidRPr="00C42AA6" w:rsidRDefault="00377F51" w:rsidP="00786AD3">
            <w:pPr>
              <w:widowControl/>
              <w:jc w:val="left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</w:tcPr>
          <w:p w:rsidR="00377F51" w:rsidRPr="00C42AA6" w:rsidRDefault="00377F51" w:rsidP="00786AD3">
            <w:pPr>
              <w:widowControl/>
              <w:jc w:val="left"/>
              <w:rPr>
                <w:rFonts w:asciiTheme="minorHAnsi" w:eastAsia="MS UI Gothic" w:hAnsiTheme="minorHAnsi" w:cstheme="minorHAnsi"/>
                <w:color w:val="000000"/>
                <w:kern w:val="0"/>
                <w:sz w:val="24"/>
              </w:rPr>
            </w:pPr>
          </w:p>
        </w:tc>
      </w:tr>
    </w:tbl>
    <w:p w:rsidR="00786AD3" w:rsidRPr="00C42AA6" w:rsidRDefault="00B2467A" w:rsidP="00786AD3">
      <w:pPr>
        <w:widowControl/>
        <w:shd w:val="clear" w:color="auto" w:fill="FFFFFF"/>
        <w:jc w:val="left"/>
        <w:rPr>
          <w:rFonts w:asciiTheme="minorHAnsi" w:eastAsia="MS UI Gothic" w:hAnsiTheme="minorHAnsi" w:cstheme="minorHAnsi"/>
          <w:color w:val="000000"/>
          <w:kern w:val="0"/>
          <w:sz w:val="24"/>
        </w:rPr>
      </w:pPr>
      <w:r w:rsidRPr="00C42AA6">
        <w:rPr>
          <w:rFonts w:asciiTheme="minorHAnsi" w:eastAsia="MS UI Gothic" w:hAnsiTheme="minorHAnsi" w:cstheme="minorHAnsi"/>
          <w:color w:val="000000"/>
          <w:kern w:val="0"/>
          <w:sz w:val="24"/>
        </w:rPr>
        <w:t xml:space="preserve"> </w:t>
      </w:r>
    </w:p>
    <w:p w:rsidR="00DB1A51" w:rsidRPr="00786AD3" w:rsidRDefault="00DB1A51"/>
    <w:sectPr w:rsidR="00DB1A51" w:rsidRPr="00786AD3" w:rsidSect="00C42A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2" w:rsidRDefault="00236362" w:rsidP="00786AD3">
      <w:r>
        <w:separator/>
      </w:r>
    </w:p>
  </w:endnote>
  <w:endnote w:type="continuationSeparator" w:id="0">
    <w:p w:rsidR="00236362" w:rsidRDefault="00236362" w:rsidP="0078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2" w:rsidRDefault="00236362" w:rsidP="00786AD3">
      <w:r>
        <w:separator/>
      </w:r>
    </w:p>
  </w:footnote>
  <w:footnote w:type="continuationSeparator" w:id="0">
    <w:p w:rsidR="00236362" w:rsidRDefault="00236362" w:rsidP="0078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7"/>
    <w:rsid w:val="00012085"/>
    <w:rsid w:val="00016DBF"/>
    <w:rsid w:val="000342AA"/>
    <w:rsid w:val="000375B4"/>
    <w:rsid w:val="0005480B"/>
    <w:rsid w:val="00067217"/>
    <w:rsid w:val="00073290"/>
    <w:rsid w:val="000A48EA"/>
    <w:rsid w:val="000C6633"/>
    <w:rsid w:val="000E5069"/>
    <w:rsid w:val="000E68D0"/>
    <w:rsid w:val="000F22E5"/>
    <w:rsid w:val="001354F9"/>
    <w:rsid w:val="00160D58"/>
    <w:rsid w:val="00163D9F"/>
    <w:rsid w:val="0017014A"/>
    <w:rsid w:val="001C72CE"/>
    <w:rsid w:val="001D1598"/>
    <w:rsid w:val="001E0ADA"/>
    <w:rsid w:val="0020688C"/>
    <w:rsid w:val="00212980"/>
    <w:rsid w:val="00221434"/>
    <w:rsid w:val="00223E5B"/>
    <w:rsid w:val="00226F9E"/>
    <w:rsid w:val="00235D13"/>
    <w:rsid w:val="00236362"/>
    <w:rsid w:val="00261BC6"/>
    <w:rsid w:val="00267766"/>
    <w:rsid w:val="002A5966"/>
    <w:rsid w:val="002E163D"/>
    <w:rsid w:val="0030308C"/>
    <w:rsid w:val="00313381"/>
    <w:rsid w:val="0033062D"/>
    <w:rsid w:val="0033380D"/>
    <w:rsid w:val="0037634D"/>
    <w:rsid w:val="00377F51"/>
    <w:rsid w:val="003A0707"/>
    <w:rsid w:val="003A376A"/>
    <w:rsid w:val="003B0216"/>
    <w:rsid w:val="003B4F69"/>
    <w:rsid w:val="003B5DCC"/>
    <w:rsid w:val="003C1C25"/>
    <w:rsid w:val="004156B4"/>
    <w:rsid w:val="004249CB"/>
    <w:rsid w:val="0043258C"/>
    <w:rsid w:val="004550ED"/>
    <w:rsid w:val="00456901"/>
    <w:rsid w:val="00466A9F"/>
    <w:rsid w:val="0047496B"/>
    <w:rsid w:val="004B124D"/>
    <w:rsid w:val="004B783B"/>
    <w:rsid w:val="00500607"/>
    <w:rsid w:val="0050761B"/>
    <w:rsid w:val="00520C18"/>
    <w:rsid w:val="0054592A"/>
    <w:rsid w:val="0055588E"/>
    <w:rsid w:val="0057661C"/>
    <w:rsid w:val="00576B1F"/>
    <w:rsid w:val="005B33FA"/>
    <w:rsid w:val="005D5854"/>
    <w:rsid w:val="005F0D0F"/>
    <w:rsid w:val="006073CB"/>
    <w:rsid w:val="00640659"/>
    <w:rsid w:val="00650DE7"/>
    <w:rsid w:val="00652456"/>
    <w:rsid w:val="0065604D"/>
    <w:rsid w:val="006C5F1D"/>
    <w:rsid w:val="006D5747"/>
    <w:rsid w:val="006D6C0C"/>
    <w:rsid w:val="006E4168"/>
    <w:rsid w:val="006E551D"/>
    <w:rsid w:val="006F3BA0"/>
    <w:rsid w:val="006F7475"/>
    <w:rsid w:val="00705DE5"/>
    <w:rsid w:val="00714321"/>
    <w:rsid w:val="00721BBA"/>
    <w:rsid w:val="00740E41"/>
    <w:rsid w:val="00745C8F"/>
    <w:rsid w:val="0074644C"/>
    <w:rsid w:val="00786AD3"/>
    <w:rsid w:val="00793188"/>
    <w:rsid w:val="007A16F5"/>
    <w:rsid w:val="007A44E6"/>
    <w:rsid w:val="007B02F2"/>
    <w:rsid w:val="007B64F3"/>
    <w:rsid w:val="007B7B4F"/>
    <w:rsid w:val="007D4FBB"/>
    <w:rsid w:val="007E3B61"/>
    <w:rsid w:val="008137D9"/>
    <w:rsid w:val="0081483C"/>
    <w:rsid w:val="00834324"/>
    <w:rsid w:val="008610D2"/>
    <w:rsid w:val="008629F4"/>
    <w:rsid w:val="00864D0A"/>
    <w:rsid w:val="00906A70"/>
    <w:rsid w:val="00917E2A"/>
    <w:rsid w:val="0099080D"/>
    <w:rsid w:val="00992CBA"/>
    <w:rsid w:val="009B2D2E"/>
    <w:rsid w:val="009B594C"/>
    <w:rsid w:val="009D5C29"/>
    <w:rsid w:val="009D731B"/>
    <w:rsid w:val="009E10F6"/>
    <w:rsid w:val="00A1294A"/>
    <w:rsid w:val="00A6431E"/>
    <w:rsid w:val="00AB592F"/>
    <w:rsid w:val="00AD3A1D"/>
    <w:rsid w:val="00B0625C"/>
    <w:rsid w:val="00B2467A"/>
    <w:rsid w:val="00B37458"/>
    <w:rsid w:val="00B51C02"/>
    <w:rsid w:val="00B55C0A"/>
    <w:rsid w:val="00B70FD9"/>
    <w:rsid w:val="00BD5C39"/>
    <w:rsid w:val="00BF106F"/>
    <w:rsid w:val="00C00BC5"/>
    <w:rsid w:val="00C04B01"/>
    <w:rsid w:val="00C07D46"/>
    <w:rsid w:val="00C11EBD"/>
    <w:rsid w:val="00C373A8"/>
    <w:rsid w:val="00C40C9E"/>
    <w:rsid w:val="00C429E5"/>
    <w:rsid w:val="00C42AA6"/>
    <w:rsid w:val="00C43C17"/>
    <w:rsid w:val="00C45673"/>
    <w:rsid w:val="00C50576"/>
    <w:rsid w:val="00C53841"/>
    <w:rsid w:val="00C60485"/>
    <w:rsid w:val="00C73292"/>
    <w:rsid w:val="00C8613E"/>
    <w:rsid w:val="00CF3917"/>
    <w:rsid w:val="00D1078B"/>
    <w:rsid w:val="00D22B94"/>
    <w:rsid w:val="00D42D66"/>
    <w:rsid w:val="00D74532"/>
    <w:rsid w:val="00DB1A51"/>
    <w:rsid w:val="00DB1BBD"/>
    <w:rsid w:val="00E015E1"/>
    <w:rsid w:val="00E16ADF"/>
    <w:rsid w:val="00E30D9E"/>
    <w:rsid w:val="00E41F7A"/>
    <w:rsid w:val="00E57A3D"/>
    <w:rsid w:val="00E61D77"/>
    <w:rsid w:val="00E72663"/>
    <w:rsid w:val="00E75A65"/>
    <w:rsid w:val="00E83AC1"/>
    <w:rsid w:val="00EC55EE"/>
    <w:rsid w:val="00ED1916"/>
    <w:rsid w:val="00ED6C2B"/>
    <w:rsid w:val="00F364E2"/>
    <w:rsid w:val="00F401D7"/>
    <w:rsid w:val="00F75408"/>
    <w:rsid w:val="00FA4375"/>
    <w:rsid w:val="00FA4882"/>
    <w:rsid w:val="00FB0C0F"/>
    <w:rsid w:val="00FC08F8"/>
    <w:rsid w:val="00FC12BC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43926-5510-4EFE-8E24-E49BC1C1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AD3"/>
    <w:rPr>
      <w:sz w:val="18"/>
      <w:szCs w:val="18"/>
    </w:rPr>
  </w:style>
  <w:style w:type="table" w:styleId="a5">
    <w:name w:val="Table Grid"/>
    <w:basedOn w:val="a1"/>
    <w:uiPriority w:val="39"/>
    <w:rsid w:val="0078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董小凡</cp:lastModifiedBy>
  <cp:revision>16</cp:revision>
  <dcterms:created xsi:type="dcterms:W3CDTF">2017-03-31T01:23:00Z</dcterms:created>
  <dcterms:modified xsi:type="dcterms:W3CDTF">2017-03-31T01:51:00Z</dcterms:modified>
</cp:coreProperties>
</file>